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327A09" w:rsidTr="003B014E">
        <w:trPr>
          <w:trHeight w:val="3119"/>
          <w:jc w:val="center"/>
        </w:trPr>
        <w:tc>
          <w:tcPr>
            <w:tcW w:w="2000" w:type="dxa"/>
            <w:vAlign w:val="center"/>
          </w:tcPr>
          <w:p w:rsidR="00327A09" w:rsidRDefault="00327A09" w:rsidP="00783F1A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11A89889" wp14:editId="0BF06F21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327A09" w:rsidRDefault="00327A09" w:rsidP="00783F1A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327A09" w:rsidRDefault="00327A09" w:rsidP="00783F1A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783F1A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783F1A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783F1A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21E3F0AC" wp14:editId="4094CC5A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327A09" w:rsidRDefault="00327A09" w:rsidP="00783F1A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327A09" w:rsidRDefault="00327A09" w:rsidP="00783F1A">
            <w:pPr>
              <w:pStyle w:val="Corpotesto"/>
            </w:pPr>
            <w:r>
              <w:t>Comprensivo del LICEO CLASSICO/SCIENTIFICO -I.T.C. -I.P.S.I.A. -I.P.S.S.S.- I.P.S.</w:t>
            </w:r>
            <w:r w:rsidR="00EE227E">
              <w:t>E.O.A.</w:t>
            </w:r>
          </w:p>
          <w:p w:rsidR="00327A09" w:rsidRDefault="00327A09" w:rsidP="00783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  <w:sz w:val="28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</w:rPr>
              <w:t xml:space="preserve">Via Ovidio - </w:t>
            </w:r>
            <w:r>
              <w:rPr>
                <w:rFonts w:ascii="Arial" w:hAnsi="Arial" w:cs="Arial"/>
                <w:b/>
              </w:rPr>
              <w:t>72013 CEGLIE MESSAPICA (BR)</w:t>
            </w:r>
          </w:p>
          <w:p w:rsidR="00327A09" w:rsidRDefault="00327A09" w:rsidP="00783F1A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Segr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0831/377890  –  Fax 0831/379023  </w:t>
            </w:r>
          </w:p>
          <w:p w:rsidR="00327A09" w:rsidRDefault="00327A09" w:rsidP="00783F1A">
            <w:pPr>
              <w:ind w:left="4248"/>
            </w:pPr>
          </w:p>
        </w:tc>
        <w:tc>
          <w:tcPr>
            <w:tcW w:w="1701" w:type="dxa"/>
            <w:vAlign w:val="center"/>
          </w:tcPr>
          <w:p w:rsidR="00327A09" w:rsidRDefault="00327A09" w:rsidP="00783F1A">
            <w:pPr>
              <w:jc w:val="center"/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77078AE" wp14:editId="20D278D7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ind w:left="-70" w:firstLine="70"/>
              <w:rPr>
                <w:sz w:val="4"/>
              </w:rPr>
            </w:pPr>
          </w:p>
        </w:tc>
      </w:tr>
    </w:tbl>
    <w:p w:rsidR="00EE227E" w:rsidRPr="00EE227E" w:rsidRDefault="00783F1A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QUESTIO</w:t>
      </w:r>
      <w:r w:rsidR="00D40E3C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 xml:space="preserve">ARIO INTERMEDIO PER </w:t>
      </w:r>
      <w:r w:rsidR="002C250A">
        <w:rPr>
          <w:rFonts w:ascii="Arial" w:hAnsi="Arial" w:cs="Arial"/>
          <w:b/>
          <w:sz w:val="22"/>
          <w:szCs w:val="22"/>
        </w:rPr>
        <w:t xml:space="preserve">IL TUTOR </w:t>
      </w:r>
      <w:r w:rsidR="00723A4C">
        <w:rPr>
          <w:rFonts w:ascii="Arial" w:hAnsi="Arial" w:cs="Arial"/>
          <w:b/>
          <w:sz w:val="22"/>
          <w:szCs w:val="22"/>
        </w:rPr>
        <w:t>SCOLASTICO</w:t>
      </w:r>
    </w:p>
    <w:p w:rsidR="00EE227E" w:rsidRPr="00783F1A" w:rsidRDefault="00EE227E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783F1A">
        <w:rPr>
          <w:rFonts w:ascii="Arial" w:hAnsi="Arial" w:cs="Arial"/>
          <w:b/>
          <w:i/>
          <w:sz w:val="22"/>
          <w:szCs w:val="22"/>
        </w:rPr>
        <w:t xml:space="preserve"> </w:t>
      </w:r>
      <w:r w:rsidR="00783F1A" w:rsidRPr="00783F1A">
        <w:rPr>
          <w:rFonts w:ascii="Arial" w:hAnsi="Arial" w:cs="Arial"/>
          <w:i/>
          <w:sz w:val="22"/>
          <w:szCs w:val="22"/>
        </w:rPr>
        <w:t>(da compilarsi a cura del</w:t>
      </w:r>
      <w:r w:rsidR="002C250A">
        <w:rPr>
          <w:rFonts w:ascii="Arial" w:hAnsi="Arial" w:cs="Arial"/>
          <w:i/>
          <w:sz w:val="22"/>
          <w:szCs w:val="22"/>
        </w:rPr>
        <w:t xml:space="preserve"> tutor aziendale</w:t>
      </w:r>
      <w:r w:rsidR="00783F1A" w:rsidRPr="00783F1A">
        <w:rPr>
          <w:rFonts w:ascii="Arial" w:hAnsi="Arial" w:cs="Arial"/>
          <w:i/>
          <w:sz w:val="22"/>
          <w:szCs w:val="22"/>
        </w:rPr>
        <w:t>)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EE227E">
        <w:rPr>
          <w:rFonts w:ascii="Arial" w:hAnsi="Arial" w:cs="Arial"/>
          <w:sz w:val="18"/>
          <w:szCs w:val="18"/>
        </w:rPr>
        <w:t xml:space="preserve">Nome </w:t>
      </w:r>
      <w:r>
        <w:rPr>
          <w:rFonts w:ascii="Arial" w:hAnsi="Arial" w:cs="Arial"/>
          <w:sz w:val="18"/>
          <w:szCs w:val="18"/>
        </w:rPr>
        <w:t xml:space="preserve"> Cognome dell’Allievo …………………………………………………………………………….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Classe ……………………. Sezione ……………………….. indirizzo …………………………………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Azienda Ospitante ………………………………………………………………………………………….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2C250A" w:rsidTr="002C250A">
        <w:tc>
          <w:tcPr>
            <w:tcW w:w="3259" w:type="dxa"/>
          </w:tcPr>
          <w:p w:rsidR="002C250A" w:rsidRDefault="002C250A" w:rsidP="002C250A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PERIODO</w:t>
            </w:r>
          </w:p>
        </w:tc>
        <w:tc>
          <w:tcPr>
            <w:tcW w:w="3259" w:type="dxa"/>
          </w:tcPr>
          <w:p w:rsidR="002C250A" w:rsidRDefault="002C250A" w:rsidP="002C250A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OBIETTIVI PREVISTI</w:t>
            </w:r>
          </w:p>
        </w:tc>
        <w:tc>
          <w:tcPr>
            <w:tcW w:w="3260" w:type="dxa"/>
          </w:tcPr>
          <w:p w:rsidR="002C250A" w:rsidRDefault="002C250A" w:rsidP="002C250A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ATTIVITA’ CONCORDATE</w:t>
            </w:r>
          </w:p>
        </w:tc>
      </w:tr>
      <w:tr w:rsidR="002C250A" w:rsidTr="002C250A">
        <w:tc>
          <w:tcPr>
            <w:tcW w:w="3259" w:type="dxa"/>
          </w:tcPr>
          <w:p w:rsidR="002C250A" w:rsidRDefault="002C250A" w:rsidP="00EE227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2C250A" w:rsidRDefault="002C250A" w:rsidP="00EE227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dal ………….  al ………………..</w:t>
            </w:r>
          </w:p>
          <w:p w:rsidR="002C250A" w:rsidRDefault="002C250A" w:rsidP="00EE227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(n. ore …………………) </w:t>
            </w:r>
          </w:p>
          <w:p w:rsidR="002C250A" w:rsidRDefault="002C250A" w:rsidP="00EE227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9" w:type="dxa"/>
          </w:tcPr>
          <w:p w:rsidR="002C250A" w:rsidRDefault="002C250A" w:rsidP="00EE227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</w:tcPr>
          <w:p w:rsidR="002C250A" w:rsidRDefault="002C250A" w:rsidP="00EE227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783F1A" w:rsidRDefault="002C250A" w:rsidP="00783F1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="00783F1A">
        <w:rPr>
          <w:rFonts w:ascii="Arial" w:hAnsi="Arial" w:cs="Arial"/>
          <w:sz w:val="18"/>
          <w:szCs w:val="18"/>
        </w:rPr>
        <w:t>sprim</w:t>
      </w:r>
      <w:r>
        <w:rPr>
          <w:rFonts w:ascii="Arial" w:hAnsi="Arial" w:cs="Arial"/>
          <w:sz w:val="18"/>
          <w:szCs w:val="18"/>
        </w:rPr>
        <w:t>a</w:t>
      </w:r>
      <w:r w:rsidR="00783F1A">
        <w:rPr>
          <w:rFonts w:ascii="Arial" w:hAnsi="Arial" w:cs="Arial"/>
          <w:sz w:val="18"/>
          <w:szCs w:val="18"/>
        </w:rPr>
        <w:t xml:space="preserve"> il </w:t>
      </w:r>
      <w:r>
        <w:rPr>
          <w:rFonts w:ascii="Arial" w:hAnsi="Arial" w:cs="Arial"/>
          <w:sz w:val="18"/>
          <w:szCs w:val="18"/>
        </w:rPr>
        <w:t>s</w:t>
      </w:r>
      <w:r w:rsidR="00783F1A">
        <w:rPr>
          <w:rFonts w:ascii="Arial" w:hAnsi="Arial" w:cs="Arial"/>
          <w:sz w:val="18"/>
          <w:szCs w:val="18"/>
        </w:rPr>
        <w:t>uo gradim</w:t>
      </w:r>
      <w:r>
        <w:rPr>
          <w:rFonts w:ascii="Arial" w:hAnsi="Arial" w:cs="Arial"/>
          <w:sz w:val="18"/>
          <w:szCs w:val="18"/>
        </w:rPr>
        <w:t>e</w:t>
      </w:r>
      <w:r w:rsidR="00783F1A">
        <w:rPr>
          <w:rFonts w:ascii="Arial" w:hAnsi="Arial" w:cs="Arial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t</w:t>
      </w:r>
      <w:r w:rsidR="00783F1A">
        <w:rPr>
          <w:rFonts w:ascii="Arial" w:hAnsi="Arial" w:cs="Arial"/>
          <w:sz w:val="18"/>
          <w:szCs w:val="18"/>
        </w:rPr>
        <w:t>o rispetto a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6269"/>
        <w:gridCol w:w="567"/>
        <w:gridCol w:w="565"/>
        <w:gridCol w:w="541"/>
        <w:gridCol w:w="541"/>
        <w:gridCol w:w="541"/>
      </w:tblGrid>
      <w:tr w:rsidR="0057069E" w:rsidTr="0057069E">
        <w:trPr>
          <w:cantSplit/>
          <w:trHeight w:val="1538"/>
        </w:trPr>
        <w:tc>
          <w:tcPr>
            <w:tcW w:w="6269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scarso</w:t>
            </w:r>
          </w:p>
        </w:tc>
        <w:tc>
          <w:tcPr>
            <w:tcW w:w="565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sufficiente</w:t>
            </w:r>
          </w:p>
        </w:tc>
        <w:tc>
          <w:tcPr>
            <w:tcW w:w="541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buono</w:t>
            </w:r>
          </w:p>
        </w:tc>
        <w:tc>
          <w:tcPr>
            <w:tcW w:w="541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molto buono</w:t>
            </w:r>
          </w:p>
        </w:tc>
        <w:tc>
          <w:tcPr>
            <w:tcW w:w="541" w:type="dxa"/>
            <w:textDirection w:val="btLr"/>
          </w:tcPr>
          <w:p w:rsidR="0057069E" w:rsidRDefault="0057069E" w:rsidP="0057069E">
            <w:pPr>
              <w:pStyle w:val="NormaleWeb"/>
              <w:spacing w:before="0" w:beforeAutospacing="0" w:after="0" w:afterAutospacing="0" w:line="360" w:lineRule="auto"/>
              <w:ind w:left="113" w:right="1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eccellente</w:t>
            </w:r>
          </w:p>
        </w:tc>
      </w:tr>
      <w:tr w:rsidR="0057069E" w:rsidTr="0057069E">
        <w:tc>
          <w:tcPr>
            <w:tcW w:w="6269" w:type="dxa"/>
          </w:tcPr>
          <w:p w:rsidR="0057069E" w:rsidRDefault="002C250A" w:rsidP="00723A4C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349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Collaborazione al momento dell’accordo con l</w:t>
            </w:r>
            <w:r w:rsidR="00723A4C">
              <w:rPr>
                <w:rFonts w:ascii="Arial" w:hAnsi="Arial" w:cs="Arial"/>
                <w:sz w:val="18"/>
                <w:szCs w:val="18"/>
              </w:rPr>
              <w:t>’azienda</w:t>
            </w:r>
            <w:r>
              <w:rPr>
                <w:rFonts w:ascii="Arial" w:hAnsi="Arial" w:cs="Arial"/>
                <w:sz w:val="18"/>
                <w:szCs w:val="18"/>
              </w:rPr>
              <w:t xml:space="preserve"> per stabilire gli obiettivi formativi e le attività</w:t>
            </w:r>
          </w:p>
        </w:tc>
        <w:tc>
          <w:tcPr>
            <w:tcW w:w="567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783F1A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2C250A" w:rsidP="00723A4C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349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Accoglienza dell</w:t>
            </w:r>
            <w:r w:rsidR="00723A4C">
              <w:rPr>
                <w:rFonts w:ascii="Arial" w:hAnsi="Arial" w:cs="Arial"/>
                <w:sz w:val="18"/>
                <w:szCs w:val="18"/>
              </w:rPr>
              <w:t xml:space="preserve">o studente nella struttura 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723A4C" w:rsidP="002C250A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349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Collaborazione </w:t>
            </w:r>
            <w:r>
              <w:rPr>
                <w:rFonts w:ascii="Arial" w:hAnsi="Arial" w:cs="Arial"/>
                <w:sz w:val="18"/>
                <w:szCs w:val="18"/>
              </w:rPr>
              <w:t xml:space="preserve"> con il tutor aziendale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723A4C" w:rsidP="002C250A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349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Raggiungimento degli obiettivi formativi previsti per questo primo periodo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7069E" w:rsidTr="0057069E">
        <w:tc>
          <w:tcPr>
            <w:tcW w:w="6269" w:type="dxa"/>
          </w:tcPr>
          <w:p w:rsidR="0057069E" w:rsidRDefault="001D748F" w:rsidP="001D748F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349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Corrispondenza del</w:t>
            </w:r>
            <w:r w:rsidR="002C250A">
              <w:rPr>
                <w:rFonts w:ascii="Arial" w:hAnsi="Arial" w:cs="Arial"/>
                <w:sz w:val="18"/>
                <w:szCs w:val="18"/>
              </w:rPr>
              <w:t>le attività</w:t>
            </w:r>
            <w:r>
              <w:rPr>
                <w:rFonts w:ascii="Arial" w:hAnsi="Arial" w:cs="Arial"/>
                <w:sz w:val="18"/>
                <w:szCs w:val="18"/>
              </w:rPr>
              <w:t xml:space="preserve"> svolte con il progetto</w:t>
            </w:r>
            <w:r w:rsidR="002C250A">
              <w:rPr>
                <w:rFonts w:ascii="Arial" w:hAnsi="Arial" w:cs="Arial"/>
                <w:sz w:val="18"/>
                <w:szCs w:val="18"/>
              </w:rPr>
              <w:t xml:space="preserve"> concordat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</w:p>
        </w:tc>
        <w:tc>
          <w:tcPr>
            <w:tcW w:w="567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5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1" w:type="dxa"/>
          </w:tcPr>
          <w:p w:rsidR="0057069E" w:rsidRDefault="0057069E" w:rsidP="00C537AB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</w:tbl>
    <w:p w:rsidR="00783F1A" w:rsidRDefault="00783F1A" w:rsidP="00783F1A">
      <w:pPr>
        <w:pStyle w:val="NormaleWeb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2C250A" w:rsidRDefault="002C250A" w:rsidP="0057069E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Ritiene che gli obiettivi e le attività debbano essere riproposti per la prosecuzione dell’esperienza?</w:t>
      </w:r>
    </w:p>
    <w:p w:rsidR="0057069E" w:rsidRDefault="002C250A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SI   NO   Perché?      </w:t>
      </w:r>
      <w:r w:rsidR="0057069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………………………………………………………………………………………………………………….</w:t>
      </w:r>
    </w:p>
    <w:p w:rsidR="002C250A" w:rsidRDefault="002C250A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57069E" w:rsidRDefault="002C250A" w:rsidP="002C250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Ritiene utile suddividere gli obiettivi e le attività in piccoli </w:t>
      </w:r>
      <w:proofErr w:type="spellStart"/>
      <w:r>
        <w:rPr>
          <w:rFonts w:ascii="Arial" w:hAnsi="Arial" w:cs="Arial"/>
          <w:sz w:val="18"/>
          <w:szCs w:val="18"/>
        </w:rPr>
        <w:t>steps</w:t>
      </w:r>
      <w:proofErr w:type="spellEnd"/>
      <w:r>
        <w:rPr>
          <w:rFonts w:ascii="Arial" w:hAnsi="Arial" w:cs="Arial"/>
          <w:sz w:val="18"/>
          <w:szCs w:val="18"/>
        </w:rPr>
        <w:t>?</w:t>
      </w:r>
    </w:p>
    <w:p w:rsidR="002C250A" w:rsidRDefault="002C250A" w:rsidP="002C250A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   NO   Perché?      ………………………………………………………………………………………………………………….</w:t>
      </w:r>
    </w:p>
    <w:p w:rsidR="002C250A" w:rsidRDefault="002C250A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2C250A" w:rsidRDefault="002C250A" w:rsidP="002C250A">
      <w:pPr>
        <w:pStyle w:val="Normale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Altre osservazioni / suggerimenti / richieste:</w:t>
      </w:r>
    </w:p>
    <w:p w:rsidR="002C250A" w:rsidRDefault="002C250A" w:rsidP="002C250A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…………………………………………………………………………………………………………………………………………….</w:t>
      </w:r>
    </w:p>
    <w:p w:rsidR="002C250A" w:rsidRDefault="002C250A" w:rsidP="002C250A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…………………………………………………………………………………………………………………………………………….</w:t>
      </w: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…………………..</w:t>
      </w: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57069E" w:rsidRDefault="0057069E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Firma del</w:t>
      </w:r>
      <w:r w:rsidR="002C250A">
        <w:rPr>
          <w:rFonts w:ascii="Arial" w:hAnsi="Arial" w:cs="Arial"/>
          <w:sz w:val="18"/>
          <w:szCs w:val="18"/>
        </w:rPr>
        <w:t xml:space="preserve"> Tutor </w:t>
      </w:r>
      <w:r w:rsidR="001D748F">
        <w:rPr>
          <w:rFonts w:ascii="Arial" w:hAnsi="Arial" w:cs="Arial"/>
          <w:sz w:val="18"/>
          <w:szCs w:val="18"/>
        </w:rPr>
        <w:t>Scolastico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 ………………………………………………….</w:t>
      </w:r>
    </w:p>
    <w:sectPr w:rsidR="0057069E" w:rsidSect="002C250A">
      <w:footerReference w:type="default" r:id="rId14"/>
      <w:pgSz w:w="11906" w:h="16838"/>
      <w:pgMar w:top="568" w:right="1134" w:bottom="28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1A" w:rsidRDefault="00783F1A" w:rsidP="00411BDE">
      <w:r>
        <w:separator/>
      </w:r>
    </w:p>
  </w:endnote>
  <w:endnote w:type="continuationSeparator" w:id="0">
    <w:p w:rsidR="00783F1A" w:rsidRDefault="00783F1A" w:rsidP="0041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F1A" w:rsidRDefault="00783F1A" w:rsidP="00411BDE">
    <w:pPr>
      <w:pStyle w:val="Pidipagina"/>
    </w:pPr>
  </w:p>
  <w:p w:rsidR="00783F1A" w:rsidRDefault="00783F1A">
    <w:pPr>
      <w:pStyle w:val="Pidipagina"/>
    </w:pPr>
  </w:p>
  <w:p w:rsidR="00783F1A" w:rsidRDefault="00783F1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1A" w:rsidRDefault="00783F1A" w:rsidP="00411BDE">
      <w:r>
        <w:separator/>
      </w:r>
    </w:p>
  </w:footnote>
  <w:footnote w:type="continuationSeparator" w:id="0">
    <w:p w:rsidR="00783F1A" w:rsidRDefault="00783F1A" w:rsidP="0041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15C85"/>
    <w:multiLevelType w:val="hybridMultilevel"/>
    <w:tmpl w:val="918C37F4"/>
    <w:lvl w:ilvl="0" w:tplc="CEA0474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1D12DB"/>
    <w:multiLevelType w:val="hybridMultilevel"/>
    <w:tmpl w:val="2A3828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C0205C"/>
    <w:multiLevelType w:val="hybridMultilevel"/>
    <w:tmpl w:val="617C4E8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01A1A"/>
    <w:multiLevelType w:val="hybridMultilevel"/>
    <w:tmpl w:val="8A6CF8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8668F"/>
    <w:multiLevelType w:val="hybridMultilevel"/>
    <w:tmpl w:val="7C60C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214A9D"/>
    <w:multiLevelType w:val="hybridMultilevel"/>
    <w:tmpl w:val="671878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FE1D66"/>
    <w:multiLevelType w:val="hybridMultilevel"/>
    <w:tmpl w:val="02A27BDA"/>
    <w:lvl w:ilvl="0" w:tplc="95EE742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CA5797"/>
    <w:multiLevelType w:val="hybridMultilevel"/>
    <w:tmpl w:val="045A5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C825AF"/>
    <w:multiLevelType w:val="hybridMultilevel"/>
    <w:tmpl w:val="DCB80F68"/>
    <w:lvl w:ilvl="0" w:tplc="2DEAB30E">
      <w:start w:val="16"/>
      <w:numFmt w:val="bullet"/>
      <w:lvlText w:val="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CAE7CEB"/>
    <w:multiLevelType w:val="hybridMultilevel"/>
    <w:tmpl w:val="31E4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09"/>
    <w:rsid w:val="00026079"/>
    <w:rsid w:val="000F58AA"/>
    <w:rsid w:val="00112A2B"/>
    <w:rsid w:val="00154233"/>
    <w:rsid w:val="001712A8"/>
    <w:rsid w:val="00180A67"/>
    <w:rsid w:val="001B013A"/>
    <w:rsid w:val="001B4F9D"/>
    <w:rsid w:val="001D748F"/>
    <w:rsid w:val="001F2C9B"/>
    <w:rsid w:val="002C1FBB"/>
    <w:rsid w:val="002C250A"/>
    <w:rsid w:val="00316888"/>
    <w:rsid w:val="00325431"/>
    <w:rsid w:val="00327A09"/>
    <w:rsid w:val="003808A3"/>
    <w:rsid w:val="00381211"/>
    <w:rsid w:val="0038330B"/>
    <w:rsid w:val="00392200"/>
    <w:rsid w:val="003B014E"/>
    <w:rsid w:val="003C2D08"/>
    <w:rsid w:val="003C5EF5"/>
    <w:rsid w:val="003F7790"/>
    <w:rsid w:val="00411BDE"/>
    <w:rsid w:val="0045515D"/>
    <w:rsid w:val="00481469"/>
    <w:rsid w:val="004C7AFC"/>
    <w:rsid w:val="005233BD"/>
    <w:rsid w:val="0057069E"/>
    <w:rsid w:val="005D182A"/>
    <w:rsid w:val="006D6A27"/>
    <w:rsid w:val="00723A4C"/>
    <w:rsid w:val="0075326F"/>
    <w:rsid w:val="00753C40"/>
    <w:rsid w:val="00783F1A"/>
    <w:rsid w:val="0079543F"/>
    <w:rsid w:val="00810921"/>
    <w:rsid w:val="0081248F"/>
    <w:rsid w:val="008358F3"/>
    <w:rsid w:val="00867E2B"/>
    <w:rsid w:val="00897343"/>
    <w:rsid w:val="008F4CF6"/>
    <w:rsid w:val="00943E9E"/>
    <w:rsid w:val="00954559"/>
    <w:rsid w:val="009B4CE6"/>
    <w:rsid w:val="009C5FC2"/>
    <w:rsid w:val="00A31D11"/>
    <w:rsid w:val="00A40FA9"/>
    <w:rsid w:val="00A5530C"/>
    <w:rsid w:val="00B3285E"/>
    <w:rsid w:val="00B460F2"/>
    <w:rsid w:val="00B96908"/>
    <w:rsid w:val="00BC23BB"/>
    <w:rsid w:val="00BC7EDA"/>
    <w:rsid w:val="00C018F8"/>
    <w:rsid w:val="00C01C27"/>
    <w:rsid w:val="00C55B09"/>
    <w:rsid w:val="00CC1B59"/>
    <w:rsid w:val="00CD0059"/>
    <w:rsid w:val="00CF5F6D"/>
    <w:rsid w:val="00D065CA"/>
    <w:rsid w:val="00D40E3C"/>
    <w:rsid w:val="00D43616"/>
    <w:rsid w:val="00D605D6"/>
    <w:rsid w:val="00D62FF2"/>
    <w:rsid w:val="00D738EB"/>
    <w:rsid w:val="00DD61EA"/>
    <w:rsid w:val="00E20769"/>
    <w:rsid w:val="00E3698E"/>
    <w:rsid w:val="00ED7B4D"/>
    <w:rsid w:val="00EE227E"/>
    <w:rsid w:val="00F25E64"/>
    <w:rsid w:val="00FB0258"/>
    <w:rsid w:val="00FC6C20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0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0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RIS006001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lamelagrana.net/risorse5/rep_it.gi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DDF2F-5951-4FDA-BB3D-87BE7FCE4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2018-09-10T07:39:00Z</cp:lastPrinted>
  <dcterms:created xsi:type="dcterms:W3CDTF">2018-11-29T12:01:00Z</dcterms:created>
  <dcterms:modified xsi:type="dcterms:W3CDTF">2018-11-29T12:02:00Z</dcterms:modified>
</cp:coreProperties>
</file>