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327A09" w:rsidTr="003B014E">
        <w:trPr>
          <w:trHeight w:val="3119"/>
          <w:jc w:val="center"/>
        </w:trPr>
        <w:tc>
          <w:tcPr>
            <w:tcW w:w="2000" w:type="dxa"/>
            <w:vAlign w:val="center"/>
          </w:tcPr>
          <w:p w:rsidR="00327A09" w:rsidRDefault="00327A09" w:rsidP="004302FB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11A89889" wp14:editId="0BF06F21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327A09" w:rsidRDefault="00327A09" w:rsidP="004302FB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21E3F0AC" wp14:editId="4094CC5A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327A09" w:rsidRDefault="00327A09" w:rsidP="004302FB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327A09" w:rsidRDefault="00327A09" w:rsidP="004302FB">
            <w:pPr>
              <w:pStyle w:val="Corpotesto"/>
            </w:pPr>
            <w:r>
              <w:t>Comprensivo del LICEO CLASSICO/SCIENTIFICO -I.T.C. -I.P.S.I.A. -I.P.S.S.S.- I.P.S.</w:t>
            </w:r>
            <w:r w:rsidR="00EE227E">
              <w:t>E.O.A.</w:t>
            </w:r>
          </w:p>
          <w:p w:rsidR="00327A09" w:rsidRDefault="00327A09" w:rsidP="004302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  <w:sz w:val="28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</w:rPr>
              <w:t xml:space="preserve">Via Ovidio - </w:t>
            </w:r>
            <w:r>
              <w:rPr>
                <w:rFonts w:ascii="Arial" w:hAnsi="Arial" w:cs="Arial"/>
                <w:b/>
              </w:rPr>
              <w:t>72013 CEGLIE MESSAPICA (BR)</w:t>
            </w:r>
          </w:p>
          <w:p w:rsidR="00327A09" w:rsidRDefault="00327A09" w:rsidP="004302FB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Segr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0831/377890  –  Fax 0831/379023  </w:t>
            </w:r>
          </w:p>
          <w:p w:rsidR="00327A09" w:rsidRDefault="00327A09" w:rsidP="004302FB">
            <w:pPr>
              <w:ind w:left="4248"/>
            </w:pPr>
          </w:p>
        </w:tc>
        <w:tc>
          <w:tcPr>
            <w:tcW w:w="1701" w:type="dxa"/>
            <w:vAlign w:val="center"/>
          </w:tcPr>
          <w:p w:rsidR="00327A09" w:rsidRDefault="00327A09" w:rsidP="004302FB">
            <w:pPr>
              <w:jc w:val="center"/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77078AE" wp14:editId="20D278D7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ind w:left="-70" w:firstLine="70"/>
              <w:rPr>
                <w:sz w:val="4"/>
              </w:rPr>
            </w:pPr>
          </w:p>
        </w:tc>
      </w:tr>
    </w:tbl>
    <w:p w:rsidR="00EE227E" w:rsidRP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EE227E">
        <w:rPr>
          <w:rFonts w:ascii="Arial" w:hAnsi="Arial" w:cs="Arial"/>
          <w:b/>
          <w:sz w:val="22"/>
          <w:szCs w:val="22"/>
        </w:rPr>
        <w:t>SCHEDA DI VALUTAZIONE DELL</w:t>
      </w:r>
      <w:r w:rsidR="00C226F5">
        <w:rPr>
          <w:rFonts w:ascii="Arial" w:hAnsi="Arial" w:cs="Arial"/>
          <w:b/>
          <w:sz w:val="22"/>
          <w:szCs w:val="22"/>
        </w:rPr>
        <w:t>E COMPETENZE DELL</w:t>
      </w:r>
      <w:r w:rsidRPr="00EE227E">
        <w:rPr>
          <w:rFonts w:ascii="Arial" w:hAnsi="Arial" w:cs="Arial"/>
          <w:b/>
          <w:sz w:val="22"/>
          <w:szCs w:val="22"/>
        </w:rPr>
        <w:t>O STUDENTE</w:t>
      </w:r>
    </w:p>
    <w:p w:rsidR="00EE227E" w:rsidRDefault="00C226F5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 AZIENDA DA PARTE DEL TUTOR AZIENDALE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EE227E">
        <w:rPr>
          <w:rFonts w:ascii="Arial" w:hAnsi="Arial" w:cs="Arial"/>
          <w:sz w:val="18"/>
          <w:szCs w:val="18"/>
        </w:rPr>
        <w:t xml:space="preserve">Nome </w:t>
      </w:r>
      <w:r>
        <w:rPr>
          <w:rFonts w:ascii="Arial" w:hAnsi="Arial" w:cs="Arial"/>
          <w:sz w:val="18"/>
          <w:szCs w:val="18"/>
        </w:rPr>
        <w:t xml:space="preserve"> Cognome dell’Allievo …………………………………………………………………………….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Classe ……………………. Sezione ……………………….. indirizzo …………………………………</w:t>
      </w:r>
    </w:p>
    <w:p w:rsidR="00EE227E" w:rsidRDefault="00C226F5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Valutazione espressa dal tutor</w:t>
      </w:r>
      <w:r w:rsidR="00EE227E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</w:t>
      </w:r>
    </w:p>
    <w:p w:rsidR="00EE227E" w:rsidRDefault="00704C2D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Periodo </w:t>
      </w:r>
      <w:r w:rsidR="00EE227E">
        <w:rPr>
          <w:rFonts w:ascii="Arial" w:hAnsi="Arial" w:cs="Arial"/>
          <w:sz w:val="18"/>
          <w:szCs w:val="18"/>
        </w:rPr>
        <w:t>dal ……………………..  al ………………………  n. settimane …………</w:t>
      </w:r>
    </w:p>
    <w:p w:rsidR="00704C2D" w:rsidRDefault="00704C2D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Posizione del Tutor nell’Azienda / Ente ………………………………………………………………….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EE227E" w:rsidRPr="00704C2D" w:rsidRDefault="00EE227E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3079"/>
        <w:gridCol w:w="1174"/>
        <w:gridCol w:w="3716"/>
      </w:tblGrid>
      <w:tr w:rsidR="00D065CA" w:rsidRPr="00E11542" w:rsidTr="00D065CA">
        <w:tc>
          <w:tcPr>
            <w:tcW w:w="1809" w:type="dxa"/>
            <w:vAlign w:val="center"/>
          </w:tcPr>
          <w:p w:rsidR="00D065CA" w:rsidRPr="00E11542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E11542">
              <w:rPr>
                <w:rFonts w:ascii="Arial" w:hAnsi="Arial" w:cs="Arial"/>
                <w:b/>
                <w:sz w:val="18"/>
                <w:szCs w:val="18"/>
              </w:rPr>
              <w:t>Competenze chiave</w:t>
            </w:r>
          </w:p>
        </w:tc>
        <w:tc>
          <w:tcPr>
            <w:tcW w:w="3079" w:type="dxa"/>
            <w:vAlign w:val="center"/>
          </w:tcPr>
          <w:p w:rsidR="00D065CA" w:rsidRPr="00E11542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E11542">
              <w:rPr>
                <w:rFonts w:ascii="Arial" w:hAnsi="Arial" w:cs="Arial"/>
                <w:b/>
                <w:sz w:val="18"/>
                <w:szCs w:val="18"/>
              </w:rPr>
              <w:t>Criteri / Evidenze</w:t>
            </w:r>
          </w:p>
        </w:tc>
        <w:tc>
          <w:tcPr>
            <w:tcW w:w="1174" w:type="dxa"/>
            <w:vAlign w:val="center"/>
          </w:tcPr>
          <w:p w:rsidR="00D065CA" w:rsidRPr="00E11542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E11542">
              <w:rPr>
                <w:rFonts w:ascii="Arial" w:hAnsi="Arial" w:cs="Arial"/>
                <w:b/>
                <w:sz w:val="18"/>
                <w:szCs w:val="18"/>
              </w:rPr>
              <w:t>Gradi</w:t>
            </w:r>
          </w:p>
        </w:tc>
        <w:tc>
          <w:tcPr>
            <w:tcW w:w="3716" w:type="dxa"/>
            <w:vAlign w:val="center"/>
          </w:tcPr>
          <w:p w:rsidR="00D065CA" w:rsidRPr="00E11542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E11542">
              <w:rPr>
                <w:rFonts w:ascii="Arial" w:hAnsi="Arial" w:cs="Arial"/>
                <w:b/>
                <w:sz w:val="18"/>
                <w:szCs w:val="18"/>
              </w:rPr>
              <w:t>Descrittori</w:t>
            </w:r>
          </w:p>
        </w:tc>
      </w:tr>
      <w:tr w:rsidR="00D065CA" w:rsidRPr="00704C2D" w:rsidTr="00D065CA">
        <w:tc>
          <w:tcPr>
            <w:tcW w:w="1809" w:type="dxa"/>
            <w:vMerge w:val="restart"/>
          </w:tcPr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Com</w:t>
            </w:r>
            <w:r w:rsidR="00704C2D" w:rsidRPr="00704C2D">
              <w:rPr>
                <w:rFonts w:ascii="Arial" w:hAnsi="Arial" w:cs="Arial"/>
                <w:sz w:val="18"/>
                <w:szCs w:val="18"/>
              </w:rPr>
              <w:t xml:space="preserve">unicazione </w:t>
            </w:r>
          </w:p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 xml:space="preserve"> nella </w:t>
            </w:r>
          </w:p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madrelingua</w:t>
            </w:r>
          </w:p>
        </w:tc>
        <w:tc>
          <w:tcPr>
            <w:tcW w:w="3079" w:type="dxa"/>
            <w:vMerge w:val="restart"/>
          </w:tcPr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Redige in modo chiaro, logico e coerente contenuti di studio, relazioni tecniche di laborator</w:t>
            </w:r>
            <w:r w:rsidR="00704C2D" w:rsidRPr="00704C2D">
              <w:rPr>
                <w:rFonts w:ascii="Arial" w:hAnsi="Arial" w:cs="Arial"/>
                <w:sz w:val="18"/>
                <w:szCs w:val="18"/>
              </w:rPr>
              <w:t>i</w:t>
            </w:r>
            <w:r w:rsidRPr="00704C2D">
              <w:rPr>
                <w:rFonts w:ascii="Arial" w:hAnsi="Arial" w:cs="Arial"/>
                <w:sz w:val="18"/>
                <w:szCs w:val="18"/>
              </w:rPr>
              <w:t>o, in ambito professionale, anche con l’ausilio di strumenti tecnologici (pagine web, software per ipertesti, per presentazioni …)</w:t>
            </w:r>
          </w:p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D065CA" w:rsidRPr="00704C2D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Pr="00704C2D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D065CA" w:rsidRPr="00704C2D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16" w:type="dxa"/>
          </w:tcPr>
          <w:p w:rsidR="00D065CA" w:rsidRPr="00704C2D" w:rsidRDefault="00704C2D" w:rsidP="00704C2D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Produce</w:t>
            </w:r>
            <w:r w:rsidR="00D065CA" w:rsidRPr="00704C2D">
              <w:rPr>
                <w:rFonts w:ascii="Arial" w:hAnsi="Arial" w:cs="Arial"/>
                <w:sz w:val="18"/>
                <w:szCs w:val="18"/>
              </w:rPr>
              <w:t xml:space="preserve"> la documentazione richiesta in modo </w:t>
            </w:r>
            <w:r w:rsidR="00D065CA" w:rsidRPr="00704C2D">
              <w:rPr>
                <w:rFonts w:ascii="Arial" w:hAnsi="Arial" w:cs="Arial"/>
                <w:i/>
                <w:sz w:val="18"/>
                <w:szCs w:val="18"/>
              </w:rPr>
              <w:t>chiaramente</w:t>
            </w:r>
            <w:r w:rsidR="00D065CA" w:rsidRPr="00704C2D">
              <w:rPr>
                <w:rFonts w:ascii="Arial" w:hAnsi="Arial" w:cs="Arial"/>
                <w:sz w:val="18"/>
                <w:szCs w:val="18"/>
              </w:rPr>
              <w:t xml:space="preserve"> leggibile</w:t>
            </w:r>
            <w:r w:rsidRPr="00704C2D">
              <w:rPr>
                <w:rFonts w:ascii="Arial" w:hAnsi="Arial" w:cs="Arial"/>
                <w:sz w:val="18"/>
                <w:szCs w:val="18"/>
              </w:rPr>
              <w:t xml:space="preserve"> ed interpretabile da parte di</w:t>
            </w:r>
            <w:r w:rsidR="00D065CA" w:rsidRPr="00704C2D">
              <w:rPr>
                <w:rFonts w:ascii="Arial" w:hAnsi="Arial" w:cs="Arial"/>
                <w:sz w:val="18"/>
                <w:szCs w:val="18"/>
              </w:rPr>
              <w:t xml:space="preserve"> altri, ben organizzat</w:t>
            </w:r>
            <w:r w:rsidRPr="00704C2D">
              <w:rPr>
                <w:rFonts w:ascii="Arial" w:hAnsi="Arial" w:cs="Arial"/>
                <w:sz w:val="18"/>
                <w:szCs w:val="18"/>
              </w:rPr>
              <w:t>a</w:t>
            </w:r>
            <w:r w:rsidR="00D065CA" w:rsidRPr="00704C2D">
              <w:rPr>
                <w:rFonts w:ascii="Arial" w:hAnsi="Arial" w:cs="Arial"/>
                <w:sz w:val="18"/>
                <w:szCs w:val="18"/>
              </w:rPr>
              <w:t xml:space="preserve"> e ut</w:t>
            </w:r>
            <w:r w:rsidRPr="00704C2D">
              <w:rPr>
                <w:rFonts w:ascii="Arial" w:hAnsi="Arial" w:cs="Arial"/>
                <w:sz w:val="18"/>
                <w:szCs w:val="18"/>
              </w:rPr>
              <w:t>i</w:t>
            </w:r>
            <w:r w:rsidR="00D065CA" w:rsidRPr="00704C2D">
              <w:rPr>
                <w:rFonts w:ascii="Arial" w:hAnsi="Arial" w:cs="Arial"/>
                <w:sz w:val="18"/>
                <w:szCs w:val="18"/>
              </w:rPr>
              <w:t>lizzando termini tecnici appropriati.</w:t>
            </w:r>
          </w:p>
        </w:tc>
      </w:tr>
      <w:tr w:rsidR="00D065CA" w:rsidRPr="00704C2D" w:rsidTr="00D065CA">
        <w:tc>
          <w:tcPr>
            <w:tcW w:w="1809" w:type="dxa"/>
            <w:vMerge/>
          </w:tcPr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D065CA" w:rsidRPr="00704C2D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Pr="00704C2D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D065CA" w:rsidRPr="00704C2D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16" w:type="dxa"/>
          </w:tcPr>
          <w:p w:rsidR="00D065CA" w:rsidRPr="00704C2D" w:rsidRDefault="00704C2D" w:rsidP="00D065CA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Produce</w:t>
            </w:r>
            <w:r w:rsidR="00D065CA" w:rsidRPr="00704C2D">
              <w:rPr>
                <w:rFonts w:ascii="Arial" w:hAnsi="Arial" w:cs="Arial"/>
                <w:sz w:val="18"/>
                <w:szCs w:val="18"/>
              </w:rPr>
              <w:t xml:space="preserve"> la documentazione richiesta in modo leggibile da parte di altri, discretamente organizzata e con termini tecnici adeguati.</w:t>
            </w:r>
          </w:p>
        </w:tc>
      </w:tr>
      <w:tr w:rsidR="00D065CA" w:rsidRPr="00704C2D" w:rsidTr="00D065CA">
        <w:tc>
          <w:tcPr>
            <w:tcW w:w="1809" w:type="dxa"/>
            <w:vMerge/>
          </w:tcPr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D065CA" w:rsidRPr="00704C2D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Pr="00704C2D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D065CA" w:rsidRPr="00704C2D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16" w:type="dxa"/>
          </w:tcPr>
          <w:p w:rsidR="00D065CA" w:rsidRPr="00704C2D" w:rsidRDefault="00704C2D" w:rsidP="00704C2D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Produce</w:t>
            </w:r>
            <w:r w:rsidR="00D065CA" w:rsidRPr="00704C2D">
              <w:rPr>
                <w:rFonts w:ascii="Arial" w:hAnsi="Arial" w:cs="Arial"/>
                <w:sz w:val="18"/>
                <w:szCs w:val="18"/>
              </w:rPr>
              <w:t xml:space="preserve"> la documentazione richiesta in modo essenziale; </w:t>
            </w:r>
            <w:r w:rsidRPr="00704C2D">
              <w:rPr>
                <w:rFonts w:ascii="Arial" w:hAnsi="Arial" w:cs="Arial"/>
                <w:sz w:val="18"/>
                <w:szCs w:val="18"/>
              </w:rPr>
              <w:t xml:space="preserve">vi sono </w:t>
            </w:r>
            <w:r w:rsidR="00D065CA" w:rsidRPr="00704C2D">
              <w:rPr>
                <w:rFonts w:ascii="Arial" w:hAnsi="Arial" w:cs="Arial"/>
                <w:sz w:val="18"/>
                <w:szCs w:val="18"/>
              </w:rPr>
              <w:t>le informazioni basilari e l’organizzazione del documento è basilare</w:t>
            </w:r>
          </w:p>
        </w:tc>
      </w:tr>
      <w:tr w:rsidR="00D065CA" w:rsidRPr="00704C2D" w:rsidTr="00D065CA">
        <w:tc>
          <w:tcPr>
            <w:tcW w:w="1809" w:type="dxa"/>
            <w:vMerge w:val="restart"/>
          </w:tcPr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 xml:space="preserve">Comunicazione nelle </w:t>
            </w:r>
          </w:p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lingue straniere</w:t>
            </w:r>
          </w:p>
        </w:tc>
        <w:tc>
          <w:tcPr>
            <w:tcW w:w="3079" w:type="dxa"/>
            <w:vMerge w:val="restart"/>
          </w:tcPr>
          <w:p w:rsidR="00A5530C" w:rsidRPr="00704C2D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Pr="00704C2D" w:rsidRDefault="00A5530C" w:rsidP="00704C2D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Legge, comprende ed interpreta le informazioni principali di testi scritti, anche complessi, su argomenti di carattere tecnico, relativi al campo di indirizzo (livello B1 del QCERT)</w:t>
            </w:r>
          </w:p>
        </w:tc>
        <w:tc>
          <w:tcPr>
            <w:tcW w:w="1174" w:type="dxa"/>
            <w:vAlign w:val="center"/>
          </w:tcPr>
          <w:p w:rsidR="00D065CA" w:rsidRPr="00704C2D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16" w:type="dxa"/>
          </w:tcPr>
          <w:p w:rsidR="00D065CA" w:rsidRPr="00704C2D" w:rsidRDefault="00704C2D" w:rsidP="00704C2D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I</w:t>
            </w:r>
            <w:r w:rsidR="00D065CA" w:rsidRPr="00704C2D">
              <w:rPr>
                <w:rFonts w:ascii="Arial" w:hAnsi="Arial" w:cs="Arial"/>
                <w:sz w:val="18"/>
                <w:szCs w:val="18"/>
              </w:rPr>
              <w:t xml:space="preserve">nterpreta un libretto di istruzioni in inglese ricorrendo </w:t>
            </w:r>
            <w:r w:rsidRPr="00704C2D">
              <w:rPr>
                <w:rFonts w:ascii="Arial" w:hAnsi="Arial" w:cs="Arial"/>
                <w:sz w:val="18"/>
                <w:szCs w:val="18"/>
              </w:rPr>
              <w:t>i</w:t>
            </w:r>
            <w:r w:rsidR="00D065CA" w:rsidRPr="00704C2D">
              <w:rPr>
                <w:rFonts w:ascii="Arial" w:hAnsi="Arial" w:cs="Arial"/>
                <w:sz w:val="18"/>
                <w:szCs w:val="18"/>
              </w:rPr>
              <w:t>n alcune situazioni all’aiuto di un dizionario bilingue.</w:t>
            </w:r>
          </w:p>
        </w:tc>
      </w:tr>
      <w:tr w:rsidR="00D065CA" w:rsidRPr="00704C2D" w:rsidTr="00D065CA">
        <w:tc>
          <w:tcPr>
            <w:tcW w:w="1809" w:type="dxa"/>
            <w:vMerge/>
          </w:tcPr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079" w:type="dxa"/>
            <w:vMerge/>
          </w:tcPr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74" w:type="dxa"/>
            <w:vAlign w:val="center"/>
          </w:tcPr>
          <w:p w:rsidR="00D065CA" w:rsidRPr="00704C2D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16" w:type="dxa"/>
          </w:tcPr>
          <w:p w:rsidR="00D065CA" w:rsidRPr="00704C2D" w:rsidRDefault="00704C2D" w:rsidP="00704C2D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C</w:t>
            </w:r>
            <w:r w:rsidR="00D065CA" w:rsidRPr="00704C2D">
              <w:rPr>
                <w:rFonts w:ascii="Arial" w:hAnsi="Arial" w:cs="Arial"/>
                <w:sz w:val="18"/>
                <w:szCs w:val="18"/>
              </w:rPr>
              <w:t>omprende un libretto di istruzioni in inglese ricorrendo al dizionario bilingue.</w:t>
            </w:r>
          </w:p>
        </w:tc>
      </w:tr>
      <w:tr w:rsidR="00D065CA" w:rsidRPr="00704C2D" w:rsidTr="00D065CA">
        <w:tc>
          <w:tcPr>
            <w:tcW w:w="1809" w:type="dxa"/>
            <w:vMerge/>
          </w:tcPr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079" w:type="dxa"/>
            <w:vMerge/>
          </w:tcPr>
          <w:p w:rsidR="00D065CA" w:rsidRPr="00704C2D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74" w:type="dxa"/>
            <w:vAlign w:val="center"/>
          </w:tcPr>
          <w:p w:rsidR="00D065CA" w:rsidRPr="00704C2D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16" w:type="dxa"/>
          </w:tcPr>
          <w:p w:rsidR="00D065CA" w:rsidRPr="00704C2D" w:rsidRDefault="00704C2D" w:rsidP="00704C2D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04C2D">
              <w:rPr>
                <w:rFonts w:ascii="Arial" w:hAnsi="Arial" w:cs="Arial"/>
                <w:sz w:val="18"/>
                <w:szCs w:val="18"/>
              </w:rPr>
              <w:t>I</w:t>
            </w:r>
            <w:r w:rsidR="00D065CA" w:rsidRPr="00704C2D">
              <w:rPr>
                <w:rFonts w:ascii="Arial" w:hAnsi="Arial" w:cs="Arial"/>
                <w:sz w:val="18"/>
                <w:szCs w:val="18"/>
              </w:rPr>
              <w:t xml:space="preserve">nterpreta un </w:t>
            </w:r>
            <w:proofErr w:type="spellStart"/>
            <w:r w:rsidR="00D065CA" w:rsidRPr="00704C2D">
              <w:rPr>
                <w:rFonts w:ascii="Arial" w:hAnsi="Arial" w:cs="Arial"/>
                <w:sz w:val="18"/>
                <w:szCs w:val="18"/>
              </w:rPr>
              <w:t>datasheet</w:t>
            </w:r>
            <w:proofErr w:type="spellEnd"/>
            <w:r w:rsidR="00D065CA" w:rsidRPr="00704C2D">
              <w:rPr>
                <w:rFonts w:ascii="Arial" w:hAnsi="Arial" w:cs="Arial"/>
                <w:sz w:val="18"/>
                <w:szCs w:val="18"/>
              </w:rPr>
              <w:t xml:space="preserve"> in inglese con l’aiuto di un dizionario bilingue.</w:t>
            </w:r>
          </w:p>
        </w:tc>
      </w:tr>
      <w:tr w:rsidR="00A5530C" w:rsidRPr="00704C2D" w:rsidTr="00D065CA">
        <w:tc>
          <w:tcPr>
            <w:tcW w:w="1809" w:type="dxa"/>
            <w:vMerge w:val="restart"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Competenze sociali e civiche</w:t>
            </w:r>
          </w:p>
        </w:tc>
        <w:tc>
          <w:tcPr>
            <w:tcW w:w="3079" w:type="dxa"/>
            <w:vMerge w:val="restart"/>
          </w:tcPr>
          <w:p w:rsidR="00A5530C" w:rsidRPr="00E11542" w:rsidRDefault="00A5530C" w:rsidP="00A5530C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A5530C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A5530C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704C2D" w:rsidP="00704C2D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Rispetta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 xml:space="preserve"> le regole ed i tempi in azienda / ente</w:t>
            </w:r>
          </w:p>
        </w:tc>
        <w:tc>
          <w:tcPr>
            <w:tcW w:w="1174" w:type="dxa"/>
            <w:vAlign w:val="center"/>
          </w:tcPr>
          <w:p w:rsidR="00A5530C" w:rsidRPr="00E11542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16" w:type="dxa"/>
          </w:tcPr>
          <w:p w:rsidR="00A5530C" w:rsidRPr="00E11542" w:rsidRDefault="00704C2D" w:rsidP="00704C2D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Rispetta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 xml:space="preserve"> le regole ed i tempi in azienda, e </w:t>
            </w:r>
            <w:r w:rsidRPr="00E11542">
              <w:rPr>
                <w:rFonts w:ascii="Arial" w:hAnsi="Arial" w:cs="Arial"/>
                <w:sz w:val="18"/>
                <w:szCs w:val="18"/>
              </w:rPr>
              <w:t>migliorando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 xml:space="preserve"> progressivamente </w:t>
            </w:r>
            <w:r w:rsidRPr="00E11542">
              <w:rPr>
                <w:rFonts w:ascii="Arial" w:hAnsi="Arial" w:cs="Arial"/>
                <w:sz w:val="18"/>
                <w:szCs w:val="18"/>
              </w:rPr>
              <w:t>l’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>organizzazione dell</w:t>
            </w:r>
            <w:r w:rsidRPr="00E11542">
              <w:rPr>
                <w:rFonts w:ascii="Arial" w:hAnsi="Arial" w:cs="Arial"/>
                <w:sz w:val="18"/>
                <w:szCs w:val="18"/>
              </w:rPr>
              <w:t>e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 xml:space="preserve"> giornat</w:t>
            </w:r>
            <w:r w:rsidRPr="00E11542">
              <w:rPr>
                <w:rFonts w:ascii="Arial" w:hAnsi="Arial" w:cs="Arial"/>
                <w:sz w:val="18"/>
                <w:szCs w:val="18"/>
              </w:rPr>
              <w:t>e in contesto lavorativo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5530C" w:rsidRPr="00704C2D" w:rsidTr="00D065CA">
        <w:tc>
          <w:tcPr>
            <w:tcW w:w="180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Pr="00E11542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A5530C" w:rsidRPr="00E11542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16" w:type="dxa"/>
          </w:tcPr>
          <w:p w:rsidR="00A5530C" w:rsidRPr="00E11542" w:rsidRDefault="00704C2D" w:rsidP="00704C2D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R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>ispetta le regole ed i tempi in azienda</w:t>
            </w:r>
          </w:p>
        </w:tc>
      </w:tr>
      <w:tr w:rsidR="00A5530C" w:rsidRPr="00704C2D" w:rsidTr="00D065CA">
        <w:tc>
          <w:tcPr>
            <w:tcW w:w="180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Pr="00E11542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16" w:type="dxa"/>
          </w:tcPr>
          <w:p w:rsidR="00A5530C" w:rsidRPr="00E11542" w:rsidRDefault="00704C2D" w:rsidP="00704C2D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Ri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>spettat</w:t>
            </w:r>
            <w:r w:rsidRPr="00E11542">
              <w:rPr>
                <w:rFonts w:ascii="Arial" w:hAnsi="Arial" w:cs="Arial"/>
                <w:sz w:val="18"/>
                <w:szCs w:val="18"/>
              </w:rPr>
              <w:t>a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 xml:space="preserve"> le regole ed i tempi in azienda, </w:t>
            </w:r>
            <w:r w:rsidRPr="00E11542">
              <w:rPr>
                <w:rFonts w:ascii="Arial" w:hAnsi="Arial" w:cs="Arial"/>
                <w:sz w:val="18"/>
                <w:szCs w:val="18"/>
              </w:rPr>
              <w:t xml:space="preserve">in seguito a feedback esterni. </w:t>
            </w:r>
          </w:p>
        </w:tc>
      </w:tr>
      <w:tr w:rsidR="00A5530C" w:rsidRPr="00704C2D" w:rsidTr="00D065CA">
        <w:tc>
          <w:tcPr>
            <w:tcW w:w="180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 w:val="restart"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11542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 xml:space="preserve">Collabora e </w:t>
            </w:r>
            <w:r w:rsidR="00E11542" w:rsidRPr="00E11542">
              <w:rPr>
                <w:rFonts w:ascii="Arial" w:hAnsi="Arial" w:cs="Arial"/>
                <w:sz w:val="18"/>
                <w:szCs w:val="18"/>
              </w:rPr>
              <w:t xml:space="preserve">si </w:t>
            </w:r>
            <w:r w:rsidRPr="00E11542">
              <w:rPr>
                <w:rFonts w:ascii="Arial" w:hAnsi="Arial" w:cs="Arial"/>
                <w:sz w:val="18"/>
                <w:szCs w:val="18"/>
              </w:rPr>
              <w:t>mostra disponibile ad assumere incarichi</w:t>
            </w:r>
          </w:p>
        </w:tc>
        <w:tc>
          <w:tcPr>
            <w:tcW w:w="1174" w:type="dxa"/>
            <w:vAlign w:val="center"/>
          </w:tcPr>
          <w:p w:rsidR="00A5530C" w:rsidRPr="00E11542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16" w:type="dxa"/>
          </w:tcPr>
          <w:p w:rsidR="00A5530C" w:rsidRPr="00E11542" w:rsidRDefault="00E11542" w:rsidP="00E11542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C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>ollabora (nel team di lavoro), accetta il compito assegnato</w:t>
            </w:r>
            <w:r w:rsidRPr="00E11542">
              <w:rPr>
                <w:rFonts w:ascii="Arial" w:hAnsi="Arial" w:cs="Arial"/>
                <w:sz w:val="18"/>
                <w:szCs w:val="18"/>
              </w:rPr>
              <w:t>gli e lo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 xml:space="preserve"> porta a termine con responsabilità, </w:t>
            </w:r>
            <w:r w:rsidRPr="00E11542">
              <w:rPr>
                <w:rFonts w:ascii="Arial" w:hAnsi="Arial" w:cs="Arial"/>
                <w:sz w:val="18"/>
                <w:szCs w:val="18"/>
              </w:rPr>
              <w:t>fa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 xml:space="preserve"> domande per capire, rispetta gli altri</w:t>
            </w:r>
            <w:r w:rsidRPr="00E11542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A5530C" w:rsidRPr="00704C2D" w:rsidTr="00D065CA">
        <w:tc>
          <w:tcPr>
            <w:tcW w:w="180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Pr="00E11542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16" w:type="dxa"/>
          </w:tcPr>
          <w:p w:rsidR="00A5530C" w:rsidRPr="00E11542" w:rsidRDefault="00E11542" w:rsidP="00E11542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Collabora (nel team di lavoro), accetta il compito assegnatogli e lo porta a termine</w:t>
            </w:r>
            <w:r w:rsidRPr="00E1154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11542">
              <w:rPr>
                <w:rFonts w:ascii="Arial" w:hAnsi="Arial" w:cs="Arial"/>
                <w:sz w:val="18"/>
                <w:szCs w:val="18"/>
              </w:rPr>
              <w:t>rispetta gli altri</w:t>
            </w:r>
          </w:p>
        </w:tc>
      </w:tr>
      <w:tr w:rsidR="00A5530C" w:rsidRPr="00704C2D" w:rsidTr="00D065CA">
        <w:tc>
          <w:tcPr>
            <w:tcW w:w="180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Pr="00E11542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16" w:type="dxa"/>
          </w:tcPr>
          <w:p w:rsidR="00A5530C" w:rsidRPr="00E11542" w:rsidRDefault="00E11542" w:rsidP="00E11542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Rispetta</w:t>
            </w:r>
            <w:r w:rsidR="00A5530C" w:rsidRPr="00E11542">
              <w:rPr>
                <w:rFonts w:ascii="Arial" w:hAnsi="Arial" w:cs="Arial"/>
                <w:i/>
                <w:sz w:val="18"/>
                <w:szCs w:val="18"/>
              </w:rPr>
              <w:t xml:space="preserve"> gli altri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 xml:space="preserve"> ed </w:t>
            </w:r>
            <w:r w:rsidRPr="00E11542">
              <w:rPr>
                <w:rFonts w:ascii="Arial" w:hAnsi="Arial" w:cs="Arial"/>
                <w:i/>
                <w:sz w:val="18"/>
                <w:szCs w:val="18"/>
              </w:rPr>
              <w:t>esegue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 xml:space="preserve"> il compito assegnato</w:t>
            </w:r>
            <w:r w:rsidRPr="00E11542">
              <w:rPr>
                <w:rFonts w:ascii="Arial" w:hAnsi="Arial" w:cs="Arial"/>
                <w:sz w:val="18"/>
                <w:szCs w:val="18"/>
              </w:rPr>
              <w:t>gli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 xml:space="preserve"> sull</w:t>
            </w:r>
            <w:r w:rsidRPr="00E11542">
              <w:rPr>
                <w:rFonts w:ascii="Arial" w:hAnsi="Arial" w:cs="Arial"/>
                <w:sz w:val="18"/>
                <w:szCs w:val="18"/>
              </w:rPr>
              <w:t>a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 xml:space="preserve"> base delle indicazioni ricevute.</w:t>
            </w:r>
          </w:p>
        </w:tc>
      </w:tr>
      <w:tr w:rsidR="00A5530C" w:rsidRPr="00E11542" w:rsidTr="00D065CA">
        <w:tc>
          <w:tcPr>
            <w:tcW w:w="1809" w:type="dxa"/>
            <w:vMerge w:val="restart"/>
          </w:tcPr>
          <w:p w:rsidR="009B4CE6" w:rsidRPr="00E11542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9B4CE6" w:rsidRPr="00E11542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9B4CE6" w:rsidRPr="00E11542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9B4CE6" w:rsidRPr="00E11542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9B4CE6" w:rsidRPr="00E11542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9B4CE6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 xml:space="preserve">Spirito di iniziativa </w:t>
            </w:r>
          </w:p>
          <w:p w:rsidR="00A5530C" w:rsidRPr="00E11542" w:rsidRDefault="009B4CE6" w:rsidP="009B4CE6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>intraprendenza</w:t>
            </w:r>
          </w:p>
        </w:tc>
        <w:tc>
          <w:tcPr>
            <w:tcW w:w="3079" w:type="dxa"/>
            <w:vMerge w:val="restart"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 xml:space="preserve">Individua e </w:t>
            </w:r>
          </w:p>
          <w:p w:rsidR="00A5530C" w:rsidRPr="00E11542" w:rsidRDefault="00E11542" w:rsidP="00E11542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risolve</w:t>
            </w:r>
            <w:r w:rsidR="00A5530C" w:rsidRPr="00E11542">
              <w:rPr>
                <w:rFonts w:ascii="Arial" w:hAnsi="Arial" w:cs="Arial"/>
                <w:sz w:val="18"/>
                <w:szCs w:val="18"/>
              </w:rPr>
              <w:t xml:space="preserve"> problemi </w:t>
            </w:r>
          </w:p>
        </w:tc>
        <w:tc>
          <w:tcPr>
            <w:tcW w:w="1174" w:type="dxa"/>
            <w:vAlign w:val="center"/>
          </w:tcPr>
          <w:p w:rsidR="00A5530C" w:rsidRPr="00E11542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16" w:type="dxa"/>
          </w:tcPr>
          <w:p w:rsidR="00A5530C" w:rsidRPr="00E11542" w:rsidRDefault="00A5530C" w:rsidP="00E11542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Nei momenti critici individua il problema</w:t>
            </w:r>
            <w:r w:rsidR="00E11542" w:rsidRPr="00E11542">
              <w:rPr>
                <w:rFonts w:ascii="Arial" w:hAnsi="Arial" w:cs="Arial"/>
                <w:sz w:val="18"/>
                <w:szCs w:val="18"/>
              </w:rPr>
              <w:t xml:space="preserve"> e </w:t>
            </w:r>
            <w:r w:rsidRPr="00E11542">
              <w:rPr>
                <w:rFonts w:ascii="Arial" w:hAnsi="Arial" w:cs="Arial"/>
                <w:sz w:val="18"/>
                <w:szCs w:val="18"/>
              </w:rPr>
              <w:t xml:space="preserve"> fa proposte per </w:t>
            </w:r>
            <w:r w:rsidRPr="00E11542">
              <w:rPr>
                <w:rFonts w:ascii="Arial" w:hAnsi="Arial" w:cs="Arial"/>
                <w:i/>
                <w:sz w:val="18"/>
                <w:szCs w:val="18"/>
              </w:rPr>
              <w:t>affrontarlo e risolverlo.</w:t>
            </w:r>
          </w:p>
        </w:tc>
      </w:tr>
      <w:tr w:rsidR="00A5530C" w:rsidRPr="00E11542" w:rsidTr="00D065CA">
        <w:tc>
          <w:tcPr>
            <w:tcW w:w="180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Pr="00E11542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16" w:type="dxa"/>
          </w:tcPr>
          <w:p w:rsidR="00A5530C" w:rsidRPr="00E11542" w:rsidRDefault="00A5530C" w:rsidP="00E11542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Nei momenti critici individua il problema, sceglie</w:t>
            </w:r>
            <w:r w:rsidR="00E11542" w:rsidRPr="00E11542">
              <w:rPr>
                <w:rFonts w:ascii="Arial" w:hAnsi="Arial" w:cs="Arial"/>
                <w:sz w:val="18"/>
                <w:szCs w:val="18"/>
              </w:rPr>
              <w:t>ndo</w:t>
            </w:r>
            <w:r w:rsidRPr="00E11542">
              <w:rPr>
                <w:rFonts w:ascii="Arial" w:hAnsi="Arial" w:cs="Arial"/>
                <w:sz w:val="18"/>
                <w:szCs w:val="18"/>
              </w:rPr>
              <w:t xml:space="preserve"> tra le soluzioni proposte da altri.</w:t>
            </w:r>
          </w:p>
        </w:tc>
      </w:tr>
      <w:tr w:rsidR="00A5530C" w:rsidRPr="00E11542" w:rsidTr="00D065CA">
        <w:tc>
          <w:tcPr>
            <w:tcW w:w="180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Pr="00E11542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16" w:type="dxa"/>
          </w:tcPr>
          <w:p w:rsidR="00A5530C" w:rsidRPr="00E11542" w:rsidRDefault="00A5530C" w:rsidP="00E11542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 xml:space="preserve">Nei momenti critici </w:t>
            </w:r>
            <w:r w:rsidR="00E11542" w:rsidRPr="00E11542">
              <w:rPr>
                <w:rFonts w:ascii="Arial" w:hAnsi="Arial" w:cs="Arial"/>
                <w:sz w:val="18"/>
                <w:szCs w:val="18"/>
              </w:rPr>
              <w:t>u</w:t>
            </w:r>
            <w:r w:rsidRPr="00E11542">
              <w:rPr>
                <w:rFonts w:ascii="Arial" w:hAnsi="Arial" w:cs="Arial"/>
                <w:sz w:val="18"/>
                <w:szCs w:val="18"/>
              </w:rPr>
              <w:t>tilizza le indicazioni ricevute da altri</w:t>
            </w:r>
          </w:p>
        </w:tc>
      </w:tr>
      <w:tr w:rsidR="00A5530C" w:rsidRPr="00E11542" w:rsidTr="00D065CA">
        <w:tc>
          <w:tcPr>
            <w:tcW w:w="180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 w:val="restart"/>
          </w:tcPr>
          <w:p w:rsidR="00A5530C" w:rsidRPr="00E11542" w:rsidRDefault="00A5530C" w:rsidP="00A5530C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e assumere decisioni</w:t>
            </w:r>
          </w:p>
        </w:tc>
        <w:tc>
          <w:tcPr>
            <w:tcW w:w="1174" w:type="dxa"/>
            <w:vAlign w:val="center"/>
          </w:tcPr>
          <w:p w:rsidR="00A5530C" w:rsidRPr="00E11542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16" w:type="dxa"/>
          </w:tcPr>
          <w:p w:rsidR="00A5530C" w:rsidRPr="00E11542" w:rsidRDefault="00A5530C" w:rsidP="00E11542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 xml:space="preserve">Nei momenti critici </w:t>
            </w:r>
            <w:r w:rsidR="00E11542" w:rsidRPr="00E11542">
              <w:rPr>
                <w:rFonts w:ascii="Arial" w:hAnsi="Arial" w:cs="Arial"/>
                <w:sz w:val="18"/>
                <w:szCs w:val="18"/>
              </w:rPr>
              <w:t>prende le opportune decisioni</w:t>
            </w:r>
          </w:p>
        </w:tc>
      </w:tr>
      <w:tr w:rsidR="009B4CE6" w:rsidRPr="00E11542" w:rsidTr="00D065CA">
        <w:tc>
          <w:tcPr>
            <w:tcW w:w="1809" w:type="dxa"/>
            <w:vMerge/>
          </w:tcPr>
          <w:p w:rsidR="009B4CE6" w:rsidRPr="00E11542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9B4CE6" w:rsidRPr="00E11542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9B4CE6" w:rsidRPr="00E11542" w:rsidRDefault="009B4CE6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16" w:type="dxa"/>
          </w:tcPr>
          <w:p w:rsidR="009B4CE6" w:rsidRPr="00E11542" w:rsidRDefault="009B4CE6" w:rsidP="00E11542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 xml:space="preserve">Nei momenti critici </w:t>
            </w:r>
            <w:r w:rsidR="00E11542" w:rsidRPr="00E11542">
              <w:rPr>
                <w:rFonts w:ascii="Arial" w:hAnsi="Arial" w:cs="Arial"/>
                <w:sz w:val="18"/>
                <w:szCs w:val="18"/>
              </w:rPr>
              <w:t>prende le opportune decisioni, se incoraggiato</w:t>
            </w:r>
          </w:p>
        </w:tc>
      </w:tr>
      <w:tr w:rsidR="00A5530C" w:rsidTr="00D065CA">
        <w:tc>
          <w:tcPr>
            <w:tcW w:w="180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Pr="00E11542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Pr="00E11542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16" w:type="dxa"/>
          </w:tcPr>
          <w:p w:rsidR="00A5530C" w:rsidRDefault="00E11542" w:rsidP="00E11542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11542">
              <w:rPr>
                <w:rFonts w:ascii="Arial" w:hAnsi="Arial" w:cs="Arial"/>
                <w:sz w:val="18"/>
                <w:szCs w:val="18"/>
              </w:rPr>
              <w:t>E</w:t>
            </w:r>
            <w:r w:rsidR="009B4CE6" w:rsidRPr="00E11542">
              <w:rPr>
                <w:rFonts w:ascii="Arial" w:hAnsi="Arial" w:cs="Arial"/>
                <w:sz w:val="18"/>
                <w:szCs w:val="18"/>
              </w:rPr>
              <w:t>segu</w:t>
            </w:r>
            <w:r w:rsidRPr="00E11542">
              <w:rPr>
                <w:rFonts w:ascii="Arial" w:hAnsi="Arial" w:cs="Arial"/>
                <w:sz w:val="18"/>
                <w:szCs w:val="18"/>
              </w:rPr>
              <w:t>e</w:t>
            </w:r>
            <w:r w:rsidR="009B4CE6" w:rsidRPr="00E11542">
              <w:rPr>
                <w:rFonts w:ascii="Arial" w:hAnsi="Arial" w:cs="Arial"/>
                <w:sz w:val="18"/>
                <w:szCs w:val="18"/>
              </w:rPr>
              <w:t xml:space="preserve"> quanto </w:t>
            </w:r>
            <w:r w:rsidRPr="00E11542">
              <w:rPr>
                <w:rFonts w:ascii="Arial" w:hAnsi="Arial" w:cs="Arial"/>
                <w:sz w:val="18"/>
                <w:szCs w:val="18"/>
              </w:rPr>
              <w:t>gli</w:t>
            </w:r>
            <w:r w:rsidR="009B4CE6" w:rsidRPr="00E11542">
              <w:rPr>
                <w:rFonts w:ascii="Arial" w:hAnsi="Arial" w:cs="Arial"/>
                <w:sz w:val="18"/>
                <w:szCs w:val="18"/>
              </w:rPr>
              <w:t xml:space="preserve"> v</w:t>
            </w:r>
            <w:r w:rsidRPr="00E11542">
              <w:rPr>
                <w:rFonts w:ascii="Arial" w:hAnsi="Arial" w:cs="Arial"/>
                <w:sz w:val="18"/>
                <w:szCs w:val="18"/>
              </w:rPr>
              <w:t>iene</w:t>
            </w:r>
            <w:r w:rsidR="009B4CE6" w:rsidRPr="00E11542">
              <w:rPr>
                <w:rFonts w:ascii="Arial" w:hAnsi="Arial" w:cs="Arial"/>
                <w:sz w:val="18"/>
                <w:szCs w:val="18"/>
              </w:rPr>
              <w:t xml:space="preserve"> richiesto.</w:t>
            </w:r>
          </w:p>
        </w:tc>
      </w:tr>
    </w:tbl>
    <w:p w:rsidR="00EE227E" w:rsidRP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</w:p>
    <w:sectPr w:rsidR="00EE227E" w:rsidRPr="00EE227E" w:rsidSect="00D62FF2">
      <w:footerReference w:type="default" r:id="rId14"/>
      <w:pgSz w:w="11906" w:h="16838"/>
      <w:pgMar w:top="56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908" w:rsidRDefault="00B96908" w:rsidP="00411BDE">
      <w:r>
        <w:separator/>
      </w:r>
    </w:p>
  </w:endnote>
  <w:endnote w:type="continuationSeparator" w:id="0">
    <w:p w:rsidR="00B96908" w:rsidRDefault="00B96908" w:rsidP="0041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BDE" w:rsidRDefault="00411BDE" w:rsidP="00411BDE">
    <w:pPr>
      <w:pStyle w:val="Pidipagina"/>
    </w:pPr>
  </w:p>
  <w:p w:rsidR="00411BDE" w:rsidRDefault="00411BDE">
    <w:pPr>
      <w:pStyle w:val="Pidipagina"/>
    </w:pPr>
  </w:p>
  <w:p w:rsidR="00411BDE" w:rsidRDefault="00411B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908" w:rsidRDefault="00B96908" w:rsidP="00411BDE">
      <w:r>
        <w:separator/>
      </w:r>
    </w:p>
  </w:footnote>
  <w:footnote w:type="continuationSeparator" w:id="0">
    <w:p w:rsidR="00B96908" w:rsidRDefault="00B96908" w:rsidP="0041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D12DB"/>
    <w:multiLevelType w:val="hybridMultilevel"/>
    <w:tmpl w:val="2A3828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01A1A"/>
    <w:multiLevelType w:val="hybridMultilevel"/>
    <w:tmpl w:val="8A6CF8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8668F"/>
    <w:multiLevelType w:val="hybridMultilevel"/>
    <w:tmpl w:val="7C60C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FE1D66"/>
    <w:multiLevelType w:val="hybridMultilevel"/>
    <w:tmpl w:val="02A27BDA"/>
    <w:lvl w:ilvl="0" w:tplc="95EE742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CA5797"/>
    <w:multiLevelType w:val="hybridMultilevel"/>
    <w:tmpl w:val="045A5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AE7CEB"/>
    <w:multiLevelType w:val="hybridMultilevel"/>
    <w:tmpl w:val="31E4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09"/>
    <w:rsid w:val="00026079"/>
    <w:rsid w:val="000F58AA"/>
    <w:rsid w:val="00112A2B"/>
    <w:rsid w:val="00154233"/>
    <w:rsid w:val="001712A8"/>
    <w:rsid w:val="00180A67"/>
    <w:rsid w:val="001B013A"/>
    <w:rsid w:val="001B4F9D"/>
    <w:rsid w:val="001F2C9B"/>
    <w:rsid w:val="002C1FBB"/>
    <w:rsid w:val="00316888"/>
    <w:rsid w:val="00325431"/>
    <w:rsid w:val="00327A09"/>
    <w:rsid w:val="003808A3"/>
    <w:rsid w:val="00381211"/>
    <w:rsid w:val="0038330B"/>
    <w:rsid w:val="00392200"/>
    <w:rsid w:val="003B014E"/>
    <w:rsid w:val="003C2D08"/>
    <w:rsid w:val="003C5EF5"/>
    <w:rsid w:val="003F7790"/>
    <w:rsid w:val="00411BDE"/>
    <w:rsid w:val="0045515D"/>
    <w:rsid w:val="00481469"/>
    <w:rsid w:val="004C7AFC"/>
    <w:rsid w:val="005233BD"/>
    <w:rsid w:val="005D182A"/>
    <w:rsid w:val="006D6A27"/>
    <w:rsid w:val="00704C2D"/>
    <w:rsid w:val="0075326F"/>
    <w:rsid w:val="00753C40"/>
    <w:rsid w:val="0079543F"/>
    <w:rsid w:val="00810921"/>
    <w:rsid w:val="0081248F"/>
    <w:rsid w:val="008358F3"/>
    <w:rsid w:val="00867E2B"/>
    <w:rsid w:val="00897343"/>
    <w:rsid w:val="008F4CF6"/>
    <w:rsid w:val="00943E9E"/>
    <w:rsid w:val="00954559"/>
    <w:rsid w:val="009B4CE6"/>
    <w:rsid w:val="009C5FC2"/>
    <w:rsid w:val="00A31D11"/>
    <w:rsid w:val="00A40FA9"/>
    <w:rsid w:val="00A5530C"/>
    <w:rsid w:val="00B3285E"/>
    <w:rsid w:val="00B460F2"/>
    <w:rsid w:val="00B96908"/>
    <w:rsid w:val="00BC23BB"/>
    <w:rsid w:val="00BC7EDA"/>
    <w:rsid w:val="00C018F8"/>
    <w:rsid w:val="00C01C27"/>
    <w:rsid w:val="00C226F5"/>
    <w:rsid w:val="00C55B09"/>
    <w:rsid w:val="00CC1B59"/>
    <w:rsid w:val="00CD0059"/>
    <w:rsid w:val="00CF5F6D"/>
    <w:rsid w:val="00D065CA"/>
    <w:rsid w:val="00D43616"/>
    <w:rsid w:val="00D605D6"/>
    <w:rsid w:val="00D62FF2"/>
    <w:rsid w:val="00D738EB"/>
    <w:rsid w:val="00DD61EA"/>
    <w:rsid w:val="00E11542"/>
    <w:rsid w:val="00E20769"/>
    <w:rsid w:val="00E3698E"/>
    <w:rsid w:val="00ED7B4D"/>
    <w:rsid w:val="00EE227E"/>
    <w:rsid w:val="00F25E64"/>
    <w:rsid w:val="00FB0258"/>
    <w:rsid w:val="00FC6C20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0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0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RIS006001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lamelagrana.net/risorse5/rep_it.gi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87E24-6D03-4B83-8B8E-07B63796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2018-09-10T07:39:00Z</cp:lastPrinted>
  <dcterms:created xsi:type="dcterms:W3CDTF">2018-12-05T09:51:00Z</dcterms:created>
  <dcterms:modified xsi:type="dcterms:W3CDTF">2018-12-05T10:02:00Z</dcterms:modified>
</cp:coreProperties>
</file>