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5" w:type="dxa"/>
        <w:jc w:val="center"/>
        <w:tblInd w:w="-56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00"/>
        <w:gridCol w:w="6624"/>
        <w:gridCol w:w="1701"/>
      </w:tblGrid>
      <w:tr w:rsidR="00327A09" w:rsidTr="003B014E">
        <w:trPr>
          <w:trHeight w:val="3119"/>
          <w:jc w:val="center"/>
        </w:trPr>
        <w:tc>
          <w:tcPr>
            <w:tcW w:w="2000" w:type="dxa"/>
            <w:vAlign w:val="center"/>
          </w:tcPr>
          <w:p w:rsidR="00327A09" w:rsidRDefault="00327A09" w:rsidP="00783F1A">
            <w:pPr>
              <w:tabs>
                <w:tab w:val="left" w:pos="1072"/>
                <w:tab w:val="left" w:pos="1260"/>
              </w:tabs>
              <w:ind w:right="2"/>
              <w:jc w:val="center"/>
              <w:rPr>
                <w:sz w:val="4"/>
              </w:rPr>
            </w:pPr>
            <w:r>
              <w:rPr>
                <w:noProof/>
              </w:rPr>
              <w:drawing>
                <wp:inline distT="0" distB="0" distL="0" distR="0" wp14:anchorId="11A89889" wp14:editId="0BF06F21">
                  <wp:extent cx="1047750" cy="981075"/>
                  <wp:effectExtent l="0" t="0" r="0" b="9525"/>
                  <wp:docPr id="1" name="Immagine 1" descr="Logo of the sch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of the scho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4" w:type="dxa"/>
            <w:vAlign w:val="center"/>
          </w:tcPr>
          <w:p w:rsidR="00327A09" w:rsidRDefault="00327A09" w:rsidP="00783F1A">
            <w:pPr>
              <w:tabs>
                <w:tab w:val="left" w:pos="7655"/>
              </w:tabs>
            </w:pPr>
            <w:r>
              <w:rPr>
                <w:rFonts w:ascii="Verdana" w:hAnsi="Verdana"/>
                <w:sz w:val="28"/>
                <w:szCs w:val="28"/>
              </w:rPr>
              <w:t xml:space="preserve">         </w:t>
            </w:r>
            <w:r>
              <w:t xml:space="preserve">                                                                        </w:t>
            </w:r>
          </w:p>
          <w:p w:rsidR="00327A09" w:rsidRDefault="00327A09" w:rsidP="00783F1A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783F1A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783F1A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783F1A">
            <w:pPr>
              <w:pStyle w:val="Didascalia"/>
              <w:ind w:left="74" w:hanging="73"/>
              <w:rPr>
                <w:rFonts w:ascii="Arial" w:hAnsi="Arial" w:cs="Arial"/>
              </w:rPr>
            </w:pPr>
            <w:r>
              <w:rPr>
                <w:rFonts w:ascii="Verdana" w:hAnsi="Verdana"/>
                <w:noProof/>
              </w:rPr>
              <w:drawing>
                <wp:anchor distT="0" distB="0" distL="114300" distR="114300" simplePos="0" relativeHeight="251660288" behindDoc="0" locked="0" layoutInCell="1" allowOverlap="1" wp14:anchorId="21E3F0AC" wp14:editId="4094CC5A">
                  <wp:simplePos x="0" y="0"/>
                  <wp:positionH relativeFrom="column">
                    <wp:posOffset>1803400</wp:posOffset>
                  </wp:positionH>
                  <wp:positionV relativeFrom="paragraph">
                    <wp:posOffset>-705485</wp:posOffset>
                  </wp:positionV>
                  <wp:extent cx="573405" cy="685165"/>
                  <wp:effectExtent l="0" t="0" r="0" b="635"/>
                  <wp:wrapSquare wrapText="right"/>
                  <wp:docPr id="3" name="Immagine 3" descr="http://www.lamelagrana.net/risorse5/rep_i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amelagrana.net/risorse5/rep_i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68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ISTITUTO DI ISTRUZIONE SECONDARIA SUPERIORE</w:t>
            </w:r>
          </w:p>
          <w:p w:rsidR="00327A09" w:rsidRDefault="00327A09" w:rsidP="00783F1A">
            <w:pPr>
              <w:pStyle w:val="Titolo6"/>
              <w:ind w:left="0" w:firstLine="43"/>
              <w:jc w:val="center"/>
              <w:rPr>
                <w:rFonts w:ascii="Arial" w:eastAsia="Arial Unicode MS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“Cataldo Agostinelli”</w:t>
            </w:r>
          </w:p>
          <w:p w:rsidR="00327A09" w:rsidRDefault="00327A09" w:rsidP="00783F1A">
            <w:pPr>
              <w:pStyle w:val="Corpotesto"/>
            </w:pPr>
            <w:r>
              <w:t>Comprensivo del LICEO CLASSICO/SCIENTIFICO -I.T.C. -I.P.S.I.A. -I.P.S.S.S.- I.P.S.</w:t>
            </w:r>
            <w:r w:rsidR="00EE227E">
              <w:t>E.O.A.</w:t>
            </w:r>
          </w:p>
          <w:p w:rsidR="00327A09" w:rsidRDefault="00327A09" w:rsidP="00783F1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 Narrow" w:hAnsi="Arial Narrow" w:cs="Arial"/>
                <w:sz w:val="28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</w:rPr>
              <w:t xml:space="preserve">Via Ovidio - </w:t>
            </w:r>
            <w:r>
              <w:rPr>
                <w:rFonts w:ascii="Arial" w:hAnsi="Arial" w:cs="Arial"/>
                <w:b/>
              </w:rPr>
              <w:t>72013 CEGLIE MESSAPICA (BR)</w:t>
            </w:r>
          </w:p>
          <w:p w:rsidR="00327A09" w:rsidRDefault="00327A09" w:rsidP="00783F1A">
            <w:pPr>
              <w:pStyle w:val="Istruzionidiinvi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e-mail </w:t>
            </w:r>
            <w:hyperlink r:id="rId12" w:history="1">
              <w:r>
                <w:rPr>
                  <w:rStyle w:val="Collegamentoipertestuale"/>
                  <w:rFonts w:ascii="Arial" w:hAnsi="Arial" w:cs="Arial"/>
                  <w:color w:val="000000"/>
                  <w:sz w:val="16"/>
                </w:rPr>
                <w:t>BRIS006001@istruzione.it</w:t>
              </w:r>
            </w:hyperlink>
            <w:r>
              <w:rPr>
                <w:rFonts w:ascii="Arial" w:hAnsi="Arial" w:cs="Arial"/>
                <w:sz w:val="16"/>
              </w:rPr>
              <w:t xml:space="preserve">   -  </w:t>
            </w:r>
            <w:r>
              <w:rPr>
                <w:rFonts w:ascii="Arial" w:hAnsi="Arial" w:cs="Arial"/>
                <w:sz w:val="16"/>
              </w:rPr>
              <w:sym w:font="Wingdings" w:char="0028"/>
            </w:r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Segr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0831/377890  –  Fax 0831/379023  </w:t>
            </w:r>
          </w:p>
          <w:p w:rsidR="00327A09" w:rsidRDefault="00327A09" w:rsidP="00783F1A">
            <w:pPr>
              <w:ind w:left="4248"/>
            </w:pPr>
          </w:p>
        </w:tc>
        <w:tc>
          <w:tcPr>
            <w:tcW w:w="1701" w:type="dxa"/>
            <w:vAlign w:val="center"/>
          </w:tcPr>
          <w:p w:rsidR="00327A09" w:rsidRDefault="00327A09" w:rsidP="00783F1A">
            <w:pPr>
              <w:jc w:val="center"/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77078AE" wp14:editId="20D278D7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12065</wp:posOffset>
                  </wp:positionV>
                  <wp:extent cx="803275" cy="521335"/>
                  <wp:effectExtent l="0" t="0" r="0" b="0"/>
                  <wp:wrapNone/>
                  <wp:docPr id="2" name="Immagine 2" descr="bandiera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52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rPr>
                <w:sz w:val="4"/>
              </w:rPr>
            </w:pPr>
          </w:p>
          <w:p w:rsidR="00327A09" w:rsidRDefault="00327A09" w:rsidP="00783F1A">
            <w:pPr>
              <w:ind w:left="-70" w:firstLine="70"/>
              <w:rPr>
                <w:sz w:val="4"/>
              </w:rPr>
            </w:pPr>
          </w:p>
        </w:tc>
      </w:tr>
    </w:tbl>
    <w:p w:rsidR="00320089" w:rsidRDefault="00320089" w:rsidP="00EE227E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:rsidR="00320089" w:rsidRDefault="00320089" w:rsidP="00EE227E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:rsidR="00320089" w:rsidRDefault="00320089" w:rsidP="00EE227E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:rsidR="00EE227E" w:rsidRPr="00EE227E" w:rsidRDefault="002311A8" w:rsidP="00EE227E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DIARIO DELLO </w:t>
      </w:r>
      <w:r w:rsidR="00783F1A">
        <w:rPr>
          <w:rFonts w:ascii="Arial" w:hAnsi="Arial" w:cs="Arial"/>
          <w:b/>
          <w:sz w:val="22"/>
          <w:szCs w:val="22"/>
        </w:rPr>
        <w:t>STUDENTE IN ALTERNANZA SCUOLA LAVORO</w:t>
      </w: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sz w:val="18"/>
          <w:szCs w:val="18"/>
        </w:rPr>
      </w:pPr>
    </w:p>
    <w:p w:rsidR="00320089" w:rsidRDefault="00320089" w:rsidP="00EE227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sz w:val="18"/>
          <w:szCs w:val="18"/>
        </w:rPr>
      </w:pPr>
    </w:p>
    <w:p w:rsidR="00320089" w:rsidRDefault="00320089" w:rsidP="00EE227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sz w:val="18"/>
          <w:szCs w:val="18"/>
        </w:rPr>
      </w:pPr>
    </w:p>
    <w:p w:rsidR="00320089" w:rsidRDefault="00320089" w:rsidP="00EE227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sz w:val="18"/>
          <w:szCs w:val="18"/>
        </w:rPr>
      </w:pPr>
    </w:p>
    <w:p w:rsidR="00320089" w:rsidRDefault="00320089" w:rsidP="00EE227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sz w:val="18"/>
          <w:szCs w:val="18"/>
        </w:rPr>
      </w:pP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EE227E">
        <w:rPr>
          <w:rFonts w:ascii="Arial" w:hAnsi="Arial" w:cs="Arial"/>
          <w:sz w:val="18"/>
          <w:szCs w:val="18"/>
        </w:rPr>
        <w:t xml:space="preserve">Nome </w:t>
      </w:r>
      <w:r>
        <w:rPr>
          <w:rFonts w:ascii="Arial" w:hAnsi="Arial" w:cs="Arial"/>
          <w:sz w:val="18"/>
          <w:szCs w:val="18"/>
        </w:rPr>
        <w:t xml:space="preserve"> Cognome dell’Allievo …………………………………………………………………………….</w:t>
      </w: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Classe ……………………. Sezione ……………………….. indirizzo …………………………………</w:t>
      </w:r>
    </w:p>
    <w:p w:rsidR="002311A8" w:rsidRDefault="002311A8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Dirigente Scolastico ……………………………………………………………………………………….</w:t>
      </w:r>
    </w:p>
    <w:p w:rsidR="002311A8" w:rsidRDefault="002311A8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Coordi</w:t>
      </w:r>
      <w:r w:rsidR="00CA237D">
        <w:rPr>
          <w:rFonts w:ascii="Arial" w:hAnsi="Arial" w:cs="Arial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atore di Progetto ………………………………………………………………………………….</w:t>
      </w:r>
    </w:p>
    <w:p w:rsidR="002311A8" w:rsidRDefault="002311A8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Tutor scolastico …………………………………………………………………………………………….</w:t>
      </w:r>
    </w:p>
    <w:p w:rsidR="002311A8" w:rsidRDefault="002311A8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Tutor aziendale …………………………………………………………………………………………….</w:t>
      </w:r>
    </w:p>
    <w:p w:rsidR="002311A8" w:rsidRDefault="002311A8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Istituto ……………………………………………………………………………………………………….</w:t>
      </w:r>
    </w:p>
    <w:p w:rsidR="002311A8" w:rsidRDefault="002311A8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Sede …………………………………………………………………………………………………………</w:t>
      </w: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Azienda Ospitante ………………………………………………………………………………………….</w:t>
      </w: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2311A8" w:rsidRDefault="002311A8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2311A8" w:rsidRDefault="002311A8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2311A8" w:rsidRDefault="002311A8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20089" w:rsidRDefault="00320089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20089" w:rsidRDefault="00320089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20089" w:rsidRDefault="00320089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20089" w:rsidRDefault="00320089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2311A8" w:rsidRDefault="002311A8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20089" w:rsidRDefault="00320089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20089" w:rsidRDefault="00320089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20089" w:rsidRDefault="00320089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20089" w:rsidRDefault="00320089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2311A8" w:rsidRDefault="002311A8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2311A8" w:rsidRPr="00320089" w:rsidRDefault="002311A8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i/>
          <w:sz w:val="18"/>
          <w:szCs w:val="18"/>
        </w:rPr>
      </w:pPr>
      <w:r w:rsidRPr="00320089">
        <w:rPr>
          <w:rFonts w:ascii="Arial" w:hAnsi="Arial" w:cs="Arial"/>
          <w:i/>
          <w:sz w:val="18"/>
          <w:szCs w:val="18"/>
        </w:rPr>
        <w:t>Alla fine del periodo di stage e non oltre il ……………………………, lo studente in Alternanza Scuola Lavor</w:t>
      </w:r>
      <w:r w:rsidR="00320089" w:rsidRPr="00320089">
        <w:rPr>
          <w:rFonts w:ascii="Arial" w:hAnsi="Arial" w:cs="Arial"/>
          <w:i/>
          <w:sz w:val="18"/>
          <w:szCs w:val="18"/>
        </w:rPr>
        <w:t>o</w:t>
      </w:r>
      <w:r w:rsidRPr="00320089">
        <w:rPr>
          <w:rFonts w:ascii="Arial" w:hAnsi="Arial" w:cs="Arial"/>
          <w:i/>
          <w:sz w:val="18"/>
          <w:szCs w:val="18"/>
        </w:rPr>
        <w:t xml:space="preserve"> riconsegnerà, tramite il tuto scolastico, alla scuola il presente </w:t>
      </w:r>
      <w:r w:rsidR="00320089" w:rsidRPr="00320089">
        <w:rPr>
          <w:rFonts w:ascii="Arial" w:hAnsi="Arial" w:cs="Arial"/>
          <w:i/>
          <w:sz w:val="18"/>
          <w:szCs w:val="18"/>
        </w:rPr>
        <w:t>diario, comp</w:t>
      </w:r>
      <w:r w:rsidR="00CA237D">
        <w:rPr>
          <w:rFonts w:ascii="Arial" w:hAnsi="Arial" w:cs="Arial"/>
          <w:i/>
          <w:sz w:val="18"/>
          <w:szCs w:val="18"/>
        </w:rPr>
        <w:t>l</w:t>
      </w:r>
      <w:r w:rsidR="00320089" w:rsidRPr="00320089">
        <w:rPr>
          <w:rFonts w:ascii="Arial" w:hAnsi="Arial" w:cs="Arial"/>
          <w:i/>
          <w:sz w:val="18"/>
          <w:szCs w:val="18"/>
        </w:rPr>
        <w:t>eto in ogni sua parte e controfirmato dal tutor dove previsto.</w:t>
      </w:r>
    </w:p>
    <w:p w:rsidR="00320089" w:rsidRPr="00320089" w:rsidRDefault="00320089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i/>
          <w:sz w:val="18"/>
          <w:szCs w:val="18"/>
        </w:rPr>
      </w:pPr>
      <w:r w:rsidRPr="00320089">
        <w:rPr>
          <w:rFonts w:ascii="Arial" w:hAnsi="Arial" w:cs="Arial"/>
          <w:i/>
          <w:sz w:val="18"/>
          <w:szCs w:val="18"/>
        </w:rPr>
        <w:t>Ogni studente in Alternanza Scuola Lavoro allegherà, inoltre, la r</w:t>
      </w:r>
      <w:r w:rsidR="00CA237D">
        <w:rPr>
          <w:rFonts w:ascii="Arial" w:hAnsi="Arial" w:cs="Arial"/>
          <w:i/>
          <w:sz w:val="18"/>
          <w:szCs w:val="18"/>
        </w:rPr>
        <w:t>e</w:t>
      </w:r>
      <w:r w:rsidRPr="00320089">
        <w:rPr>
          <w:rFonts w:ascii="Arial" w:hAnsi="Arial" w:cs="Arial"/>
          <w:i/>
          <w:sz w:val="18"/>
          <w:szCs w:val="18"/>
        </w:rPr>
        <w:t>lazione finale sulle attività svolte, i questionari di valutazione dell’esperienza e di autovalutazione, copia de</w:t>
      </w:r>
      <w:r w:rsidR="00CA237D">
        <w:rPr>
          <w:rFonts w:ascii="Arial" w:hAnsi="Arial" w:cs="Arial"/>
          <w:i/>
          <w:sz w:val="18"/>
          <w:szCs w:val="18"/>
        </w:rPr>
        <w:t>l</w:t>
      </w:r>
      <w:r w:rsidRPr="00320089">
        <w:rPr>
          <w:rFonts w:ascii="Arial" w:hAnsi="Arial" w:cs="Arial"/>
          <w:i/>
          <w:sz w:val="18"/>
          <w:szCs w:val="18"/>
        </w:rPr>
        <w:t>la certificazione rilasciata dall’azienda su carta intestata.</w:t>
      </w: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A32C38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b/>
          <w:i/>
          <w:sz w:val="18"/>
          <w:szCs w:val="18"/>
        </w:rPr>
      </w:pPr>
    </w:p>
    <w:p w:rsidR="00A32C38" w:rsidRDefault="00A32C38" w:rsidP="00A32C38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b/>
          <w:i/>
          <w:sz w:val="18"/>
          <w:szCs w:val="18"/>
        </w:rPr>
      </w:pPr>
    </w:p>
    <w:p w:rsidR="00A32C38" w:rsidRPr="00320089" w:rsidRDefault="00A32C38" w:rsidP="00A32C38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b/>
          <w:i/>
          <w:sz w:val="18"/>
          <w:szCs w:val="18"/>
        </w:rPr>
      </w:pPr>
      <w:r w:rsidRPr="00320089">
        <w:rPr>
          <w:rFonts w:ascii="Arial" w:hAnsi="Arial" w:cs="Arial"/>
          <w:b/>
          <w:i/>
          <w:sz w:val="18"/>
          <w:szCs w:val="18"/>
        </w:rPr>
        <w:t>Obblighi dello studente in Alternanza Scuola Lavoro:</w:t>
      </w:r>
    </w:p>
    <w:p w:rsidR="00A32C38" w:rsidRDefault="00A32C38" w:rsidP="00A32C38">
      <w:pPr>
        <w:pStyle w:val="NormaleWeb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svolgere le attività e compiti previsti dalla convenzione e dal progetto formativo;</w:t>
      </w:r>
    </w:p>
    <w:p w:rsidR="00A32C38" w:rsidRDefault="00A32C38" w:rsidP="00A32C38">
      <w:pPr>
        <w:pStyle w:val="NormaleWeb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accettare, per tutta la durata dello stage, le norme comportamentali previste dal  Contratto di lavoro del settore ed osservare rigorosamente gli orari di lavoro;</w:t>
      </w:r>
    </w:p>
    <w:p w:rsidR="00A32C38" w:rsidRDefault="00A32C38" w:rsidP="00A32C38">
      <w:pPr>
        <w:pStyle w:val="NormaleWeb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rispettare i regolamenti aziendali e le</w:t>
      </w:r>
      <w:r w:rsidR="00CA237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norme in materia di igiene, sicurezza e salute sui luoghi di lavoro;</w:t>
      </w:r>
    </w:p>
    <w:p w:rsidR="00A32C38" w:rsidRDefault="00A32C38" w:rsidP="00A32C38">
      <w:pPr>
        <w:pStyle w:val="NormaleWeb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tenere un comportamento rispettoso nei riguardi di tute le persone con le quali verrà a contatto in Azienda;</w:t>
      </w:r>
    </w:p>
    <w:p w:rsidR="00A32C38" w:rsidRDefault="00A32C38" w:rsidP="00A32C38">
      <w:pPr>
        <w:pStyle w:val="NormaleWeb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rispettare gli obblighi di riservatezza circa processi produttivi, prodotti e altre notizie relative all’azienda di cui venga a conoscenza, sia durante che dopo lo svolgimento delle attività;</w:t>
      </w:r>
    </w:p>
    <w:p w:rsidR="00A32C38" w:rsidRDefault="00A32C38" w:rsidP="00A32C38">
      <w:pPr>
        <w:pStyle w:val="NormaleWeb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seguire le indicazioni del tutor, scolastico e aziendale, e fare riferimento ad essi per qualsiasi esigenza;</w:t>
      </w:r>
    </w:p>
    <w:p w:rsidR="00A32C38" w:rsidRDefault="00A32C38" w:rsidP="00A32C38">
      <w:pPr>
        <w:pStyle w:val="NormaleWeb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</w:t>
      </w:r>
      <w:r w:rsidR="00CA237D">
        <w:rPr>
          <w:rFonts w:ascii="Arial" w:hAnsi="Arial" w:cs="Arial"/>
          <w:sz w:val="18"/>
          <w:szCs w:val="18"/>
        </w:rPr>
        <w:t>m</w:t>
      </w:r>
      <w:r>
        <w:rPr>
          <w:rFonts w:ascii="Arial" w:hAnsi="Arial" w:cs="Arial"/>
          <w:sz w:val="18"/>
          <w:szCs w:val="18"/>
        </w:rPr>
        <w:t>pilare</w:t>
      </w:r>
      <w:r w:rsidR="00CA237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in tutte le sue parti e tenere quotidianamente a</w:t>
      </w:r>
      <w:r w:rsidR="00CA237D">
        <w:rPr>
          <w:rFonts w:ascii="Arial" w:hAnsi="Arial" w:cs="Arial"/>
          <w:sz w:val="18"/>
          <w:szCs w:val="18"/>
        </w:rPr>
        <w:t>g</w:t>
      </w:r>
      <w:r>
        <w:rPr>
          <w:rFonts w:ascii="Arial" w:hAnsi="Arial" w:cs="Arial"/>
          <w:sz w:val="18"/>
          <w:szCs w:val="18"/>
        </w:rPr>
        <w:t>giornato il diario, relativamente agli orari di servizio, attività svolte e firma di presenza, e farlo controfirmate dal referente aziendale;</w:t>
      </w:r>
    </w:p>
    <w:p w:rsidR="00A32C38" w:rsidRDefault="00A32C38" w:rsidP="00A32C38">
      <w:pPr>
        <w:pStyle w:val="NormaleWeb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avvisare</w:t>
      </w:r>
      <w:r w:rsidR="00CA237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in cas</w:t>
      </w:r>
      <w:r w:rsidR="00CA237D">
        <w:rPr>
          <w:rFonts w:ascii="Arial" w:hAnsi="Arial" w:cs="Arial"/>
          <w:sz w:val="18"/>
          <w:szCs w:val="18"/>
        </w:rPr>
        <w:t>o d</w:t>
      </w:r>
      <w:r>
        <w:rPr>
          <w:rFonts w:ascii="Arial" w:hAnsi="Arial" w:cs="Arial"/>
          <w:sz w:val="18"/>
          <w:szCs w:val="18"/>
        </w:rPr>
        <w:t>i assenza e/o variazione di orario i tutor e presentare idon</w:t>
      </w:r>
      <w:r w:rsidR="00CA237D"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>a certificazione in caso di malattia;</w:t>
      </w:r>
    </w:p>
    <w:p w:rsidR="00A32C38" w:rsidRDefault="00A32C38" w:rsidP="00A32C38">
      <w:pPr>
        <w:pStyle w:val="NormaleWeb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compilare i</w:t>
      </w:r>
      <w:r w:rsidR="00CA237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question</w:t>
      </w:r>
      <w:r w:rsidR="00CA237D">
        <w:rPr>
          <w:rFonts w:ascii="Arial" w:hAnsi="Arial" w:cs="Arial"/>
          <w:sz w:val="18"/>
          <w:szCs w:val="18"/>
        </w:rPr>
        <w:t>ari e redigere la relazione con</w:t>
      </w:r>
      <w:r>
        <w:rPr>
          <w:rFonts w:ascii="Arial" w:hAnsi="Arial" w:cs="Arial"/>
          <w:sz w:val="18"/>
          <w:szCs w:val="18"/>
        </w:rPr>
        <w:t>c</w:t>
      </w:r>
      <w:r w:rsidR="00CA237D">
        <w:rPr>
          <w:rFonts w:ascii="Arial" w:hAnsi="Arial" w:cs="Arial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usiva sull’esperienza fatta e consegnarli al tutor scolastico entro i tempi previsti per le attività di monitoraggio e valutazione.</w:t>
      </w:r>
    </w:p>
    <w:p w:rsidR="00A32C38" w:rsidRDefault="00A32C38" w:rsidP="00A32C38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A32C38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A32C38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Obblighi dell’Azienda:</w:t>
      </w:r>
    </w:p>
    <w:p w:rsidR="00A32C38" w:rsidRDefault="00A32C38" w:rsidP="00A32C38">
      <w:pPr>
        <w:pStyle w:val="NormaleWeb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impegnare lo studente in Alternanza Scuola Lavoro nelle attività concordate con la Scuola e non oltre l’orario previsto dal progetto formativo;</w:t>
      </w:r>
    </w:p>
    <w:p w:rsidR="00A32C38" w:rsidRDefault="00A32C38" w:rsidP="00A32C38">
      <w:pPr>
        <w:pStyle w:val="NormaleWeb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caso di infortunio durante lo</w:t>
      </w:r>
      <w:r w:rsidR="00CA237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svolgimento del tirocinio, segnal</w:t>
      </w:r>
      <w:r w:rsidR="00CA237D"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>re l’evento</w:t>
      </w:r>
      <w:r w:rsidR="00CA237D">
        <w:rPr>
          <w:rFonts w:ascii="Arial" w:hAnsi="Arial" w:cs="Arial"/>
          <w:sz w:val="18"/>
          <w:szCs w:val="18"/>
        </w:rPr>
        <w:t xml:space="preserve"> agli istituti assicurativi ed </w:t>
      </w:r>
      <w:r>
        <w:rPr>
          <w:rFonts w:ascii="Arial" w:hAnsi="Arial" w:cs="Arial"/>
          <w:sz w:val="18"/>
          <w:szCs w:val="18"/>
        </w:rPr>
        <w:t>al</w:t>
      </w:r>
      <w:r w:rsidR="00CA237D">
        <w:rPr>
          <w:rFonts w:ascii="Arial" w:hAnsi="Arial" w:cs="Arial"/>
          <w:sz w:val="18"/>
          <w:szCs w:val="18"/>
        </w:rPr>
        <w:t>la</w:t>
      </w:r>
      <w:r>
        <w:rPr>
          <w:rFonts w:ascii="Arial" w:hAnsi="Arial" w:cs="Arial"/>
          <w:sz w:val="18"/>
          <w:szCs w:val="18"/>
        </w:rPr>
        <w:t xml:space="preserve"> Scuola entro i tempi previsti dalla normativa vigente;</w:t>
      </w:r>
    </w:p>
    <w:p w:rsidR="00A32C38" w:rsidRDefault="00A32C38" w:rsidP="00A32C38">
      <w:pPr>
        <w:pStyle w:val="NormaleWeb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compilare e tenere quotidi</w:t>
      </w:r>
      <w:r w:rsidR="00CA237D"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>namente ag</w:t>
      </w:r>
      <w:r w:rsidR="00CA237D">
        <w:rPr>
          <w:rFonts w:ascii="Arial" w:hAnsi="Arial" w:cs="Arial"/>
          <w:sz w:val="18"/>
          <w:szCs w:val="18"/>
        </w:rPr>
        <w:t>g</w:t>
      </w:r>
      <w:r>
        <w:rPr>
          <w:rFonts w:ascii="Arial" w:hAnsi="Arial" w:cs="Arial"/>
          <w:sz w:val="18"/>
          <w:szCs w:val="18"/>
        </w:rPr>
        <w:t>iornato il diario dello studente in Alternanza Scuola Lavoro, relativamente a orari di servizio e attività svolte, firma presenza;</w:t>
      </w:r>
    </w:p>
    <w:p w:rsidR="00A32C38" w:rsidRDefault="00A32C38" w:rsidP="00A32C38">
      <w:pPr>
        <w:pStyle w:val="NormaleWeb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partecipare al monitoraggio in itinere ed alla valutazione di fine progetto, predisponendo e compilando gli strumenti concordati </w:t>
      </w:r>
      <w:r w:rsidR="00CA237D">
        <w:rPr>
          <w:rFonts w:ascii="Arial" w:hAnsi="Arial" w:cs="Arial"/>
          <w:sz w:val="18"/>
          <w:szCs w:val="18"/>
        </w:rPr>
        <w:t>c</w:t>
      </w:r>
      <w:r>
        <w:rPr>
          <w:rFonts w:ascii="Arial" w:hAnsi="Arial" w:cs="Arial"/>
          <w:sz w:val="18"/>
          <w:szCs w:val="18"/>
        </w:rPr>
        <w:t>on l’Istituto;</w:t>
      </w:r>
    </w:p>
    <w:p w:rsidR="00A32C38" w:rsidRPr="00320089" w:rsidRDefault="00A32C38" w:rsidP="00A32C38">
      <w:pPr>
        <w:pStyle w:val="NormaleWeb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rilasciare, su carta intestata, l’attestato di effettuazione del tirocinio con indicato il monte ore  complessivo, il periodo, le mansioni ed attività per cui è stato impiegato lo studente in Alternanza Scuola Lavoro.</w:t>
      </w:r>
    </w:p>
    <w:p w:rsidR="00A32C38" w:rsidRDefault="00A32C38" w:rsidP="00A32C38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Attività di progetto svolte a scuola: </w:t>
      </w: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Moduli formativi di preparazione </w:t>
      </w: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Attività svolte con esperti del mondo del lavoro e d</w:t>
      </w:r>
      <w:r w:rsidR="00CA237D">
        <w:rPr>
          <w:rFonts w:ascii="Arial" w:hAnsi="Arial" w:cs="Arial"/>
          <w:sz w:val="18"/>
          <w:szCs w:val="18"/>
        </w:rPr>
        <w:t>el</w:t>
      </w:r>
      <w:r>
        <w:rPr>
          <w:rFonts w:ascii="Arial" w:hAnsi="Arial" w:cs="Arial"/>
          <w:sz w:val="18"/>
          <w:szCs w:val="18"/>
        </w:rPr>
        <w:t>le professioni</w:t>
      </w: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Progetto formativo e attività concordate con l’azienda</w:t>
      </w: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Periodo dal …………………..  al ………………………..</w:t>
      </w: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20089" w:rsidRDefault="00320089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CA237D" w:rsidRDefault="00CA237D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320089" w:rsidRDefault="00A32C38" w:rsidP="00A32C38">
      <w:pPr>
        <w:pStyle w:val="Normale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b/>
          <w:sz w:val="18"/>
          <w:szCs w:val="18"/>
        </w:rPr>
      </w:pPr>
      <w:r w:rsidRPr="00A32C38">
        <w:rPr>
          <w:rFonts w:ascii="Arial" w:hAnsi="Arial" w:cs="Arial"/>
          <w:b/>
          <w:sz w:val="18"/>
          <w:szCs w:val="18"/>
        </w:rPr>
        <w:lastRenderedPageBreak/>
        <w:t>TABELLA GIORNALIERA DI ATTIVITA’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1946"/>
        <w:gridCol w:w="1629"/>
        <w:gridCol w:w="3260"/>
      </w:tblGrid>
      <w:tr w:rsidR="00A32C38" w:rsidTr="00A32C38">
        <w:tc>
          <w:tcPr>
            <w:tcW w:w="2943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A32C38" w:rsidRPr="00A32C38" w:rsidRDefault="00A32C38" w:rsidP="0057069E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  <w:tc>
          <w:tcPr>
            <w:tcW w:w="3575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mattino</w:t>
            </w:r>
          </w:p>
          <w:p w:rsidR="00A32C38" w:rsidRPr="00A32C38" w:rsidRDefault="00A32C38" w:rsidP="0057069E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57069E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  <w:tc>
          <w:tcPr>
            <w:tcW w:w="3260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pomeriggio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Attività svolte dallo studente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Personale con cui ha collaborato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9778" w:type="dxa"/>
            <w:gridSpan w:val="4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Strumenti / attrezzature / macchine utilizzati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4889" w:type="dxa"/>
            <w:gridSpan w:val="2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di presenza dell’allievo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9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</w:tc>
      </w:tr>
    </w:tbl>
    <w:p w:rsidR="00A32C38" w:rsidRP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b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1946"/>
        <w:gridCol w:w="1629"/>
        <w:gridCol w:w="3260"/>
      </w:tblGrid>
      <w:tr w:rsidR="00A32C38" w:rsidTr="00A32C38">
        <w:tc>
          <w:tcPr>
            <w:tcW w:w="2943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  <w:tc>
          <w:tcPr>
            <w:tcW w:w="3575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mattino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  <w:tc>
          <w:tcPr>
            <w:tcW w:w="3260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pomeriggio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Attività svolte dallo studente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Personale con cui ha collaborato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9778" w:type="dxa"/>
            <w:gridSpan w:val="4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Strumenti / attrezzature / macchine utilizzati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4889" w:type="dxa"/>
            <w:gridSpan w:val="2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di presenza dell’allievo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9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</w:tc>
      </w:tr>
    </w:tbl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1946"/>
        <w:gridCol w:w="1629"/>
        <w:gridCol w:w="3260"/>
      </w:tblGrid>
      <w:tr w:rsidR="00A32C38" w:rsidTr="00A32C38">
        <w:tc>
          <w:tcPr>
            <w:tcW w:w="2943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  <w:tc>
          <w:tcPr>
            <w:tcW w:w="3575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mattino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  <w:tc>
          <w:tcPr>
            <w:tcW w:w="3260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pomeriggio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Attività svolte dallo studente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Personale con cui ha collaborato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9778" w:type="dxa"/>
            <w:gridSpan w:val="4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Strumenti / attrezzature / macchine utilizzati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4889" w:type="dxa"/>
            <w:gridSpan w:val="2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di presenza dell’allievo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9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</w:tc>
      </w:tr>
    </w:tbl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1946"/>
        <w:gridCol w:w="1629"/>
        <w:gridCol w:w="3260"/>
      </w:tblGrid>
      <w:tr w:rsidR="00A32C38" w:rsidTr="00A32C38">
        <w:tc>
          <w:tcPr>
            <w:tcW w:w="2943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  <w:tc>
          <w:tcPr>
            <w:tcW w:w="3575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mattino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  <w:tc>
          <w:tcPr>
            <w:tcW w:w="3260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pomeriggio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Attività svolte dallo studente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Personale con cui ha collaborato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9778" w:type="dxa"/>
            <w:gridSpan w:val="4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Strumenti / attrezzature / macchine utilizzati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4889" w:type="dxa"/>
            <w:gridSpan w:val="2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di presenza dell’allievo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9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</w:tc>
      </w:tr>
    </w:tbl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1946"/>
        <w:gridCol w:w="1629"/>
        <w:gridCol w:w="3260"/>
      </w:tblGrid>
      <w:tr w:rsidR="00A32C38" w:rsidTr="00A32C38">
        <w:tc>
          <w:tcPr>
            <w:tcW w:w="2943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  <w:tc>
          <w:tcPr>
            <w:tcW w:w="3575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mattino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  <w:tc>
          <w:tcPr>
            <w:tcW w:w="3260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pomeriggio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Attività svolte dallo studente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Personale con cui ha collaborato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9778" w:type="dxa"/>
            <w:gridSpan w:val="4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Strumenti / attrezzature / macchine utilizzati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4889" w:type="dxa"/>
            <w:gridSpan w:val="2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di presenza dell’allievo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9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</w:tc>
      </w:tr>
    </w:tbl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1946"/>
        <w:gridCol w:w="1629"/>
        <w:gridCol w:w="3260"/>
      </w:tblGrid>
      <w:tr w:rsidR="00A32C38" w:rsidTr="00A32C38">
        <w:tc>
          <w:tcPr>
            <w:tcW w:w="2943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  <w:tc>
          <w:tcPr>
            <w:tcW w:w="3575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mattino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  <w:tc>
          <w:tcPr>
            <w:tcW w:w="3260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pomeriggio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Attività svolte dallo studente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Personale con cui ha collaborato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9778" w:type="dxa"/>
            <w:gridSpan w:val="4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Strumenti / attrezzature / macchine utilizzati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4889" w:type="dxa"/>
            <w:gridSpan w:val="2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di presenza dell’allievo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9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</w:tc>
      </w:tr>
    </w:tbl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1946"/>
        <w:gridCol w:w="1629"/>
        <w:gridCol w:w="3260"/>
      </w:tblGrid>
      <w:tr w:rsidR="00A32C38" w:rsidTr="00A32C38">
        <w:tc>
          <w:tcPr>
            <w:tcW w:w="2943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  <w:tc>
          <w:tcPr>
            <w:tcW w:w="3575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mattino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  <w:tc>
          <w:tcPr>
            <w:tcW w:w="3260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pomeriggio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Attività svolte dallo studente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Personale con cui ha collaborato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9778" w:type="dxa"/>
            <w:gridSpan w:val="4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Strumenti / attrezzature / macchine utilizzati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4889" w:type="dxa"/>
            <w:gridSpan w:val="2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di presenza dell’allievo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9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</w:tc>
      </w:tr>
    </w:tbl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1946"/>
        <w:gridCol w:w="1629"/>
        <w:gridCol w:w="3260"/>
      </w:tblGrid>
      <w:tr w:rsidR="00A32C38" w:rsidTr="00A32C38">
        <w:tc>
          <w:tcPr>
            <w:tcW w:w="2943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  <w:tc>
          <w:tcPr>
            <w:tcW w:w="3575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mattino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  <w:tc>
          <w:tcPr>
            <w:tcW w:w="3260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pomeriggio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Attività svolte dallo studente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Personale con cui ha collaborato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9778" w:type="dxa"/>
            <w:gridSpan w:val="4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Strumenti / attrezzature / macchine utilizzati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4889" w:type="dxa"/>
            <w:gridSpan w:val="2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di presenza dell’allievo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9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</w:tc>
      </w:tr>
    </w:tbl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1946"/>
        <w:gridCol w:w="1629"/>
        <w:gridCol w:w="3260"/>
      </w:tblGrid>
      <w:tr w:rsidR="00A32C38" w:rsidTr="00A32C38">
        <w:tc>
          <w:tcPr>
            <w:tcW w:w="2943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  <w:tc>
          <w:tcPr>
            <w:tcW w:w="3575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mattino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  <w:tc>
          <w:tcPr>
            <w:tcW w:w="3260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pomeriggio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Attività svolte dallo studente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Personale con cui ha collaborato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9778" w:type="dxa"/>
            <w:gridSpan w:val="4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Strumenti / attrezzature / macchine utilizzati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4889" w:type="dxa"/>
            <w:gridSpan w:val="2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di presenza dell’allievo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9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</w:tc>
      </w:tr>
    </w:tbl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1946"/>
        <w:gridCol w:w="1629"/>
        <w:gridCol w:w="3260"/>
      </w:tblGrid>
      <w:tr w:rsidR="00A32C38" w:rsidTr="00A32C38">
        <w:tc>
          <w:tcPr>
            <w:tcW w:w="2943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  <w:tc>
          <w:tcPr>
            <w:tcW w:w="3575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mattino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  <w:tc>
          <w:tcPr>
            <w:tcW w:w="3260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pomeriggio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Attività svolte dallo studente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Personale con cui ha collaborato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9778" w:type="dxa"/>
            <w:gridSpan w:val="4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Strumenti / attrezzature / macchine utilizzati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4889" w:type="dxa"/>
            <w:gridSpan w:val="2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di presenza dell’allievo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9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</w:tc>
      </w:tr>
    </w:tbl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1946"/>
        <w:gridCol w:w="1629"/>
        <w:gridCol w:w="3260"/>
      </w:tblGrid>
      <w:tr w:rsidR="00A32C38" w:rsidTr="00A32C38">
        <w:tc>
          <w:tcPr>
            <w:tcW w:w="2943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  <w:tc>
          <w:tcPr>
            <w:tcW w:w="3575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mattino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  <w:tc>
          <w:tcPr>
            <w:tcW w:w="3260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pomeriggio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Attività svolte dallo studente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Personale con cui ha collaborato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9778" w:type="dxa"/>
            <w:gridSpan w:val="4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Strumenti / attrezzature / macchine utilizzati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4889" w:type="dxa"/>
            <w:gridSpan w:val="2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di presenza dell’allievo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9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</w:tc>
      </w:tr>
    </w:tbl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1946"/>
        <w:gridCol w:w="1629"/>
        <w:gridCol w:w="3260"/>
      </w:tblGrid>
      <w:tr w:rsidR="00A32C38" w:rsidTr="00A32C38">
        <w:tc>
          <w:tcPr>
            <w:tcW w:w="2943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  <w:tc>
          <w:tcPr>
            <w:tcW w:w="3575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mattino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  <w:tc>
          <w:tcPr>
            <w:tcW w:w="3260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pomeriggio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Attività svolte dallo studente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Personale con cui ha collaborato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9778" w:type="dxa"/>
            <w:gridSpan w:val="4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Strumenti / attrezzature / macchine utilizzati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4889" w:type="dxa"/>
            <w:gridSpan w:val="2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di presenza dell’allievo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9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</w:tc>
      </w:tr>
    </w:tbl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1946"/>
        <w:gridCol w:w="1629"/>
        <w:gridCol w:w="3260"/>
      </w:tblGrid>
      <w:tr w:rsidR="00A32C38" w:rsidTr="00A32C38">
        <w:tc>
          <w:tcPr>
            <w:tcW w:w="2943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  <w:tc>
          <w:tcPr>
            <w:tcW w:w="3575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mattino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  <w:tc>
          <w:tcPr>
            <w:tcW w:w="3260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pomeriggio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Attività svolte dallo studente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Personale con cui ha collaborato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9778" w:type="dxa"/>
            <w:gridSpan w:val="4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Strumenti / attrezzature / macchine utilizzati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4889" w:type="dxa"/>
            <w:gridSpan w:val="2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di presenza dell’allievo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9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</w:tc>
      </w:tr>
    </w:tbl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1946"/>
        <w:gridCol w:w="1629"/>
        <w:gridCol w:w="3260"/>
      </w:tblGrid>
      <w:tr w:rsidR="00A32C38" w:rsidTr="00A32C38">
        <w:tc>
          <w:tcPr>
            <w:tcW w:w="2943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  <w:tc>
          <w:tcPr>
            <w:tcW w:w="3575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mattino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  <w:tc>
          <w:tcPr>
            <w:tcW w:w="3260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pomeriggio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Attività svolte dallo studente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Personale con cui ha collaborato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9778" w:type="dxa"/>
            <w:gridSpan w:val="4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Strumenti / attrezzature / macchine utilizzati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4889" w:type="dxa"/>
            <w:gridSpan w:val="2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di presenza dell’allievo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9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</w:tc>
      </w:tr>
    </w:tbl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1946"/>
        <w:gridCol w:w="1629"/>
        <w:gridCol w:w="3260"/>
      </w:tblGrid>
      <w:tr w:rsidR="00A32C38" w:rsidTr="00A32C38">
        <w:tc>
          <w:tcPr>
            <w:tcW w:w="2943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  <w:tc>
          <w:tcPr>
            <w:tcW w:w="3575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mattino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  <w:tc>
          <w:tcPr>
            <w:tcW w:w="3260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pomeriggio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Attività svolte dallo studente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Personale con cui ha collaborato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9778" w:type="dxa"/>
            <w:gridSpan w:val="4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Strumenti / attrezzature / macchine utilizzati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4889" w:type="dxa"/>
            <w:gridSpan w:val="2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di presenza dell’allievo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9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</w:tc>
      </w:tr>
    </w:tbl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1946"/>
        <w:gridCol w:w="1629"/>
        <w:gridCol w:w="3260"/>
      </w:tblGrid>
      <w:tr w:rsidR="00A32C38" w:rsidTr="00A32C38">
        <w:tc>
          <w:tcPr>
            <w:tcW w:w="2943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  <w:tc>
          <w:tcPr>
            <w:tcW w:w="3575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mattino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  <w:tc>
          <w:tcPr>
            <w:tcW w:w="3260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pomeriggio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Attività svolte dallo studente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Personale con cui ha collaborato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9778" w:type="dxa"/>
            <w:gridSpan w:val="4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Strumenti / attrezzature / macchine utilizzati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4889" w:type="dxa"/>
            <w:gridSpan w:val="2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di presenza dell’allievo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9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</w:tc>
      </w:tr>
    </w:tbl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1946"/>
        <w:gridCol w:w="1629"/>
        <w:gridCol w:w="3260"/>
      </w:tblGrid>
      <w:tr w:rsidR="00A32C38" w:rsidTr="00A32C38">
        <w:tc>
          <w:tcPr>
            <w:tcW w:w="2943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  <w:tc>
          <w:tcPr>
            <w:tcW w:w="3575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mattino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  <w:tc>
          <w:tcPr>
            <w:tcW w:w="3260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pomeriggio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Attività svolte dallo studente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Personale con cui ha collaborato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9778" w:type="dxa"/>
            <w:gridSpan w:val="4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Strumenti / attrezzature / macchine utilizzati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4889" w:type="dxa"/>
            <w:gridSpan w:val="2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di presenza dell’allievo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9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</w:tc>
      </w:tr>
    </w:tbl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1946"/>
        <w:gridCol w:w="1629"/>
        <w:gridCol w:w="3260"/>
      </w:tblGrid>
      <w:tr w:rsidR="00A32C38" w:rsidTr="00A32C38">
        <w:tc>
          <w:tcPr>
            <w:tcW w:w="2943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  <w:tc>
          <w:tcPr>
            <w:tcW w:w="3575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mattino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  <w:tc>
          <w:tcPr>
            <w:tcW w:w="3260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pomeriggio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Attività svolte dallo studente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Personale con cui ha collaborato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9778" w:type="dxa"/>
            <w:gridSpan w:val="4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Strumenti / attrezzature / macchine utilizzati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4889" w:type="dxa"/>
            <w:gridSpan w:val="2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di presenza dell’allievo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9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</w:tc>
      </w:tr>
    </w:tbl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1946"/>
        <w:gridCol w:w="1629"/>
        <w:gridCol w:w="3260"/>
      </w:tblGrid>
      <w:tr w:rsidR="00A32C38" w:rsidTr="00A32C38">
        <w:tc>
          <w:tcPr>
            <w:tcW w:w="2943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  <w:tc>
          <w:tcPr>
            <w:tcW w:w="3575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mattino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  <w:tc>
          <w:tcPr>
            <w:tcW w:w="3260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pomeriggio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Attività svolte dallo studente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Personale con cui ha collaborato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9778" w:type="dxa"/>
            <w:gridSpan w:val="4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Strumenti / attrezzature / macchine utilizzati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4889" w:type="dxa"/>
            <w:gridSpan w:val="2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di presenza dell’allievo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9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</w:tc>
      </w:tr>
    </w:tbl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1946"/>
        <w:gridCol w:w="1629"/>
        <w:gridCol w:w="3260"/>
      </w:tblGrid>
      <w:tr w:rsidR="00A32C38" w:rsidTr="00A32C38">
        <w:tc>
          <w:tcPr>
            <w:tcW w:w="2943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  <w:tc>
          <w:tcPr>
            <w:tcW w:w="3575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mattino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  <w:tc>
          <w:tcPr>
            <w:tcW w:w="3260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pomeriggio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Attività svolte dallo studente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Personale con cui ha collaborato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9778" w:type="dxa"/>
            <w:gridSpan w:val="4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Strumenti / attrezzature / macchine utilizzati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4889" w:type="dxa"/>
            <w:gridSpan w:val="2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di presenza dell’allievo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9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</w:tc>
      </w:tr>
    </w:tbl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1946"/>
        <w:gridCol w:w="1629"/>
        <w:gridCol w:w="3260"/>
      </w:tblGrid>
      <w:tr w:rsidR="00A32C38" w:rsidTr="00A32C38">
        <w:tc>
          <w:tcPr>
            <w:tcW w:w="2943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  <w:tc>
          <w:tcPr>
            <w:tcW w:w="3575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mattino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  <w:tc>
          <w:tcPr>
            <w:tcW w:w="3260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pomeriggio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Attività svolte dallo studente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Personale con cui ha collaborato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9778" w:type="dxa"/>
            <w:gridSpan w:val="4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Strumenti / attrezzature / macchine utilizzati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4889" w:type="dxa"/>
            <w:gridSpan w:val="2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di presenza dell’allievo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9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</w:tc>
      </w:tr>
    </w:tbl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1946"/>
        <w:gridCol w:w="1629"/>
        <w:gridCol w:w="3260"/>
      </w:tblGrid>
      <w:tr w:rsidR="00A32C38" w:rsidTr="00A32C38">
        <w:tc>
          <w:tcPr>
            <w:tcW w:w="2943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  <w:tc>
          <w:tcPr>
            <w:tcW w:w="3575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mattino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  <w:tc>
          <w:tcPr>
            <w:tcW w:w="3260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pomeriggio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Attività svolte dallo studente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Personale con cui ha collaborato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9778" w:type="dxa"/>
            <w:gridSpan w:val="4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Strumenti / attrezzature / macchine utilizzati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4889" w:type="dxa"/>
            <w:gridSpan w:val="2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di presenza dell’allievo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9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</w:tc>
      </w:tr>
    </w:tbl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1946"/>
        <w:gridCol w:w="1629"/>
        <w:gridCol w:w="3260"/>
      </w:tblGrid>
      <w:tr w:rsidR="00A32C38" w:rsidTr="00A32C38">
        <w:tc>
          <w:tcPr>
            <w:tcW w:w="2943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  <w:tc>
          <w:tcPr>
            <w:tcW w:w="3575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mattino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  <w:tc>
          <w:tcPr>
            <w:tcW w:w="3260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pomeriggio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Attività svolte dallo studente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Personale con cui ha collaborato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9778" w:type="dxa"/>
            <w:gridSpan w:val="4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Strumenti / attrezzature / macchine utilizzati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4889" w:type="dxa"/>
            <w:gridSpan w:val="2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di presenza dell’allievo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9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</w:tc>
      </w:tr>
    </w:tbl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1946"/>
        <w:gridCol w:w="1629"/>
        <w:gridCol w:w="3260"/>
      </w:tblGrid>
      <w:tr w:rsidR="00A32C38" w:rsidTr="00A32C38">
        <w:tc>
          <w:tcPr>
            <w:tcW w:w="2943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  <w:tc>
          <w:tcPr>
            <w:tcW w:w="3575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mattino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  <w:tc>
          <w:tcPr>
            <w:tcW w:w="3260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pomeriggio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Attività svolte dallo studente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Personale con cui ha collaborato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9778" w:type="dxa"/>
            <w:gridSpan w:val="4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Strumenti / attrezzature / macchine utilizzati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4889" w:type="dxa"/>
            <w:gridSpan w:val="2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di presenza dell’allievo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9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</w:tc>
      </w:tr>
    </w:tbl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1946"/>
        <w:gridCol w:w="1629"/>
        <w:gridCol w:w="3260"/>
      </w:tblGrid>
      <w:tr w:rsidR="00A32C38" w:rsidTr="00A32C38">
        <w:tc>
          <w:tcPr>
            <w:tcW w:w="2943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  <w:tc>
          <w:tcPr>
            <w:tcW w:w="3575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mattino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  <w:tc>
          <w:tcPr>
            <w:tcW w:w="3260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pomeriggio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Attività svolte dallo studente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Personale con cui ha collaborato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9778" w:type="dxa"/>
            <w:gridSpan w:val="4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Strumenti / attrezzature / macchine utilizzati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4889" w:type="dxa"/>
            <w:gridSpan w:val="2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di presenza dell’allievo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9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</w:tc>
      </w:tr>
    </w:tbl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1946"/>
        <w:gridCol w:w="1629"/>
        <w:gridCol w:w="3260"/>
      </w:tblGrid>
      <w:tr w:rsidR="00A32C38" w:rsidTr="00A32C38">
        <w:tc>
          <w:tcPr>
            <w:tcW w:w="2943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  <w:tc>
          <w:tcPr>
            <w:tcW w:w="3575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mattino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  <w:tc>
          <w:tcPr>
            <w:tcW w:w="3260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pomeriggio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Attività svolte dallo studente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Personale con cui ha collaborato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9778" w:type="dxa"/>
            <w:gridSpan w:val="4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Strumenti / attrezzature / macchine utilizzati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4889" w:type="dxa"/>
            <w:gridSpan w:val="2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di presenza dell’allievo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9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</w:tc>
      </w:tr>
    </w:tbl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1946"/>
        <w:gridCol w:w="1629"/>
        <w:gridCol w:w="3260"/>
      </w:tblGrid>
      <w:tr w:rsidR="00A32C38" w:rsidTr="00A32C38">
        <w:tc>
          <w:tcPr>
            <w:tcW w:w="2943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  <w:tc>
          <w:tcPr>
            <w:tcW w:w="3575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mattino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  <w:tc>
          <w:tcPr>
            <w:tcW w:w="3260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pomeriggio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Attività svolte dallo studente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Personale con cui ha collaborato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9778" w:type="dxa"/>
            <w:gridSpan w:val="4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Strumenti / attrezzature / macchine utilizzati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4889" w:type="dxa"/>
            <w:gridSpan w:val="2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di presenza dell’allievo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9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</w:tc>
      </w:tr>
    </w:tbl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1946"/>
        <w:gridCol w:w="1629"/>
        <w:gridCol w:w="3260"/>
      </w:tblGrid>
      <w:tr w:rsidR="00A32C38" w:rsidTr="00A32C38">
        <w:tc>
          <w:tcPr>
            <w:tcW w:w="2943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  <w:tc>
          <w:tcPr>
            <w:tcW w:w="3575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mattino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  <w:tc>
          <w:tcPr>
            <w:tcW w:w="3260" w:type="dxa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Orario del pomeriggio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dalle ore ………………….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alle ore ……………………</w:t>
            </w: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Attività svolte dallo studente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Tr="00A32C38">
        <w:tc>
          <w:tcPr>
            <w:tcW w:w="9778" w:type="dxa"/>
            <w:gridSpan w:val="4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Personale con cui ha collaborato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9778" w:type="dxa"/>
            <w:gridSpan w:val="4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Strumenti / attrezzature / macchine utilizzati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C38" w:rsidRPr="00A32C38" w:rsidTr="00A32C38">
        <w:tc>
          <w:tcPr>
            <w:tcW w:w="4889" w:type="dxa"/>
            <w:gridSpan w:val="2"/>
          </w:tcPr>
          <w:p w:rsid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di presenza dell’allievo</w:t>
            </w:r>
          </w:p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9" w:type="dxa"/>
            <w:gridSpan w:val="2"/>
          </w:tcPr>
          <w:p w:rsidR="00A32C38" w:rsidRPr="00A32C38" w:rsidRDefault="00A32C38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</w:tc>
      </w:tr>
    </w:tbl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Note / appunti dell’allievo</w:t>
      </w: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Considerazioni dell’Azienda</w:t>
      </w: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A32C38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32C38" w:rsidRDefault="00A32C38" w:rsidP="00A32C38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A32C38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57069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A32C38" w:rsidRDefault="00A32C38" w:rsidP="00A32C38">
      <w:pPr>
        <w:pStyle w:val="Normale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VISITE IN AZIENDA E CONTATTI TELEFONICI DEL TUTOR SCOLASTICO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A32C38" w:rsidTr="00A32C38">
        <w:tc>
          <w:tcPr>
            <w:tcW w:w="9778" w:type="dxa"/>
            <w:gridSpan w:val="2"/>
          </w:tcPr>
          <w:p w:rsidR="00DE44A6" w:rsidRPr="00A32C38" w:rsidRDefault="00DE44A6" w:rsidP="00DE44A6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DE44A6" w:rsidRDefault="00DE44A6" w:rsidP="00DE44A6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</w:tr>
      <w:tr w:rsidR="00A32C38" w:rsidTr="00A32C38">
        <w:tc>
          <w:tcPr>
            <w:tcW w:w="9778" w:type="dxa"/>
            <w:gridSpan w:val="2"/>
          </w:tcPr>
          <w:p w:rsidR="00A32C38" w:rsidRPr="00DE44A6" w:rsidRDefault="00DE44A6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 xml:space="preserve">Visita: Annotazioni </w:t>
            </w:r>
          </w:p>
          <w:p w:rsidR="00DE44A6" w:rsidRDefault="00DE44A6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32C38" w:rsidTr="00A32C38">
        <w:tc>
          <w:tcPr>
            <w:tcW w:w="9778" w:type="dxa"/>
            <w:gridSpan w:val="2"/>
          </w:tcPr>
          <w:p w:rsidR="00A32C38" w:rsidRDefault="00DE44A6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Telefonata al tutor aziendale: Annotazioni</w:t>
            </w:r>
          </w:p>
          <w:p w:rsidR="00DE44A6" w:rsidRDefault="00DE44A6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E44A6" w:rsidRPr="00DE44A6" w:rsidRDefault="00DE44A6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44A6" w:rsidRPr="00DE44A6" w:rsidTr="00CA237D">
        <w:tc>
          <w:tcPr>
            <w:tcW w:w="4889" w:type="dxa"/>
          </w:tcPr>
          <w:p w:rsidR="00DE44A6" w:rsidRPr="00DE44A6" w:rsidRDefault="00DE44A6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scolastico</w:t>
            </w:r>
          </w:p>
        </w:tc>
        <w:tc>
          <w:tcPr>
            <w:tcW w:w="4889" w:type="dxa"/>
          </w:tcPr>
          <w:p w:rsidR="00DE44A6" w:rsidRPr="00DE44A6" w:rsidRDefault="00DE44A6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  <w:p w:rsidR="00DE44A6" w:rsidRPr="00DE44A6" w:rsidRDefault="00DE44A6" w:rsidP="00A32C38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32C38" w:rsidRDefault="00A32C38" w:rsidP="00A32C38">
      <w:pPr>
        <w:pStyle w:val="Normale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b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E44A6" w:rsidTr="00CA237D">
        <w:tc>
          <w:tcPr>
            <w:tcW w:w="9778" w:type="dxa"/>
            <w:gridSpan w:val="2"/>
          </w:tcPr>
          <w:p w:rsidR="00DE44A6" w:rsidRPr="00A32C38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</w:tr>
      <w:tr w:rsidR="00DE44A6" w:rsidTr="00CA237D">
        <w:tc>
          <w:tcPr>
            <w:tcW w:w="9778" w:type="dxa"/>
            <w:gridSpan w:val="2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 xml:space="preserve">Visita: Annotazioni 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E44A6" w:rsidTr="00CA237D">
        <w:tc>
          <w:tcPr>
            <w:tcW w:w="9778" w:type="dxa"/>
            <w:gridSpan w:val="2"/>
          </w:tcPr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Telefonata al tutor aziendale: Annotazioni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44A6" w:rsidRPr="00DE44A6" w:rsidTr="00CA237D">
        <w:tc>
          <w:tcPr>
            <w:tcW w:w="4889" w:type="dxa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scolastico</w:t>
            </w:r>
          </w:p>
        </w:tc>
        <w:tc>
          <w:tcPr>
            <w:tcW w:w="4889" w:type="dxa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E44A6" w:rsidRDefault="00DE44A6" w:rsidP="00A32C38">
      <w:pPr>
        <w:pStyle w:val="Normale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b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E44A6" w:rsidTr="00CA237D">
        <w:tc>
          <w:tcPr>
            <w:tcW w:w="9778" w:type="dxa"/>
            <w:gridSpan w:val="2"/>
          </w:tcPr>
          <w:p w:rsidR="00DE44A6" w:rsidRPr="00A32C38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</w:tr>
      <w:tr w:rsidR="00DE44A6" w:rsidTr="00CA237D">
        <w:tc>
          <w:tcPr>
            <w:tcW w:w="9778" w:type="dxa"/>
            <w:gridSpan w:val="2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 xml:space="preserve">Visita: Annotazioni 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E44A6" w:rsidTr="00CA237D">
        <w:tc>
          <w:tcPr>
            <w:tcW w:w="9778" w:type="dxa"/>
            <w:gridSpan w:val="2"/>
          </w:tcPr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Telefonata al tutor aziendale: Annotazioni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44A6" w:rsidRPr="00DE44A6" w:rsidTr="00CA237D">
        <w:tc>
          <w:tcPr>
            <w:tcW w:w="4889" w:type="dxa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scolastico</w:t>
            </w:r>
          </w:p>
        </w:tc>
        <w:tc>
          <w:tcPr>
            <w:tcW w:w="4889" w:type="dxa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E44A6" w:rsidRDefault="00DE44A6" w:rsidP="00A32C38">
      <w:pPr>
        <w:pStyle w:val="Normale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b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E44A6" w:rsidTr="00CA237D">
        <w:tc>
          <w:tcPr>
            <w:tcW w:w="9778" w:type="dxa"/>
            <w:gridSpan w:val="2"/>
          </w:tcPr>
          <w:p w:rsidR="00DE44A6" w:rsidRPr="00A32C38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</w:tr>
      <w:tr w:rsidR="00DE44A6" w:rsidTr="00CA237D">
        <w:tc>
          <w:tcPr>
            <w:tcW w:w="9778" w:type="dxa"/>
            <w:gridSpan w:val="2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 xml:space="preserve">Visita: Annotazioni 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E44A6" w:rsidTr="00CA237D">
        <w:tc>
          <w:tcPr>
            <w:tcW w:w="9778" w:type="dxa"/>
            <w:gridSpan w:val="2"/>
          </w:tcPr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Telefonata al tutor aziendale: Annotazioni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44A6" w:rsidRPr="00DE44A6" w:rsidTr="00CA237D">
        <w:tc>
          <w:tcPr>
            <w:tcW w:w="4889" w:type="dxa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scolastico</w:t>
            </w:r>
          </w:p>
        </w:tc>
        <w:tc>
          <w:tcPr>
            <w:tcW w:w="4889" w:type="dxa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44A6" w:rsidTr="00CA237D">
        <w:tc>
          <w:tcPr>
            <w:tcW w:w="9778" w:type="dxa"/>
            <w:gridSpan w:val="2"/>
          </w:tcPr>
          <w:p w:rsidR="00DE44A6" w:rsidRPr="00A32C38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lastRenderedPageBreak/>
              <w:t>Data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</w:tr>
      <w:tr w:rsidR="00DE44A6" w:rsidTr="00CA237D">
        <w:tc>
          <w:tcPr>
            <w:tcW w:w="9778" w:type="dxa"/>
            <w:gridSpan w:val="2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 xml:space="preserve">Visita: Annotazioni 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E44A6" w:rsidTr="00CA237D">
        <w:tc>
          <w:tcPr>
            <w:tcW w:w="9778" w:type="dxa"/>
            <w:gridSpan w:val="2"/>
          </w:tcPr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Telefonata al tutor aziendale: Annotazioni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44A6" w:rsidRPr="00DE44A6" w:rsidTr="00CA237D">
        <w:tc>
          <w:tcPr>
            <w:tcW w:w="4889" w:type="dxa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scolastico</w:t>
            </w:r>
          </w:p>
        </w:tc>
        <w:tc>
          <w:tcPr>
            <w:tcW w:w="4889" w:type="dxa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E44A6" w:rsidRDefault="00DE44A6" w:rsidP="00A32C38">
      <w:pPr>
        <w:pStyle w:val="Normale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b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E44A6" w:rsidTr="00CA237D">
        <w:tc>
          <w:tcPr>
            <w:tcW w:w="9778" w:type="dxa"/>
            <w:gridSpan w:val="2"/>
          </w:tcPr>
          <w:p w:rsidR="00DE44A6" w:rsidRPr="00A32C38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</w:tr>
      <w:tr w:rsidR="00DE44A6" w:rsidTr="00CA237D">
        <w:tc>
          <w:tcPr>
            <w:tcW w:w="9778" w:type="dxa"/>
            <w:gridSpan w:val="2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 xml:space="preserve">Visita: Annotazioni 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E44A6" w:rsidTr="00CA237D">
        <w:tc>
          <w:tcPr>
            <w:tcW w:w="9778" w:type="dxa"/>
            <w:gridSpan w:val="2"/>
          </w:tcPr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Telefonata al tutor aziendale: Annotazioni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44A6" w:rsidRPr="00DE44A6" w:rsidTr="00CA237D">
        <w:tc>
          <w:tcPr>
            <w:tcW w:w="4889" w:type="dxa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scolastico</w:t>
            </w:r>
          </w:p>
        </w:tc>
        <w:tc>
          <w:tcPr>
            <w:tcW w:w="4889" w:type="dxa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E44A6" w:rsidRDefault="00DE44A6" w:rsidP="00A32C38">
      <w:pPr>
        <w:pStyle w:val="Normale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b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E44A6" w:rsidTr="00CA237D">
        <w:tc>
          <w:tcPr>
            <w:tcW w:w="9778" w:type="dxa"/>
            <w:gridSpan w:val="2"/>
          </w:tcPr>
          <w:p w:rsidR="00DE44A6" w:rsidRPr="00A32C38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</w:tr>
      <w:tr w:rsidR="00DE44A6" w:rsidTr="00CA237D">
        <w:tc>
          <w:tcPr>
            <w:tcW w:w="9778" w:type="dxa"/>
            <w:gridSpan w:val="2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 xml:space="preserve">Visita: Annotazioni 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E44A6" w:rsidTr="00CA237D">
        <w:tc>
          <w:tcPr>
            <w:tcW w:w="9778" w:type="dxa"/>
            <w:gridSpan w:val="2"/>
          </w:tcPr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Telefonata al tutor aziendale: Annotazioni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44A6" w:rsidRPr="00DE44A6" w:rsidTr="00CA237D">
        <w:tc>
          <w:tcPr>
            <w:tcW w:w="4889" w:type="dxa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scolastico</w:t>
            </w:r>
          </w:p>
        </w:tc>
        <w:tc>
          <w:tcPr>
            <w:tcW w:w="4889" w:type="dxa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E44A6" w:rsidRDefault="00DE44A6" w:rsidP="00A32C38">
      <w:pPr>
        <w:pStyle w:val="Normale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b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E44A6" w:rsidTr="00CA237D">
        <w:tc>
          <w:tcPr>
            <w:tcW w:w="9778" w:type="dxa"/>
            <w:gridSpan w:val="2"/>
          </w:tcPr>
          <w:p w:rsidR="00DE44A6" w:rsidRPr="00A32C38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</w:tr>
      <w:tr w:rsidR="00DE44A6" w:rsidTr="00CA237D">
        <w:tc>
          <w:tcPr>
            <w:tcW w:w="9778" w:type="dxa"/>
            <w:gridSpan w:val="2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 xml:space="preserve">Visita: Annotazioni 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E44A6" w:rsidTr="00CA237D">
        <w:tc>
          <w:tcPr>
            <w:tcW w:w="9778" w:type="dxa"/>
            <w:gridSpan w:val="2"/>
          </w:tcPr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Telefonata al tutor aziendale: Annotazioni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44A6" w:rsidRPr="00DE44A6" w:rsidTr="00CA237D">
        <w:tc>
          <w:tcPr>
            <w:tcW w:w="4889" w:type="dxa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scolastico</w:t>
            </w:r>
          </w:p>
        </w:tc>
        <w:tc>
          <w:tcPr>
            <w:tcW w:w="4889" w:type="dxa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E44A6" w:rsidRDefault="00DE44A6" w:rsidP="00A32C38">
      <w:pPr>
        <w:pStyle w:val="Normale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b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E44A6" w:rsidTr="00CA237D">
        <w:tc>
          <w:tcPr>
            <w:tcW w:w="9778" w:type="dxa"/>
            <w:gridSpan w:val="2"/>
          </w:tcPr>
          <w:p w:rsidR="00DE44A6" w:rsidRPr="00A32C38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lastRenderedPageBreak/>
              <w:t>Data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</w:tr>
      <w:tr w:rsidR="00DE44A6" w:rsidTr="00CA237D">
        <w:tc>
          <w:tcPr>
            <w:tcW w:w="9778" w:type="dxa"/>
            <w:gridSpan w:val="2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 xml:space="preserve">Visita: Annotazioni 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E44A6" w:rsidTr="00CA237D">
        <w:tc>
          <w:tcPr>
            <w:tcW w:w="9778" w:type="dxa"/>
            <w:gridSpan w:val="2"/>
          </w:tcPr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Telefonata al tutor aziendale: Annotazioni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44A6" w:rsidRPr="00DE44A6" w:rsidTr="00CA237D">
        <w:tc>
          <w:tcPr>
            <w:tcW w:w="4889" w:type="dxa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scolastico</w:t>
            </w:r>
          </w:p>
        </w:tc>
        <w:tc>
          <w:tcPr>
            <w:tcW w:w="4889" w:type="dxa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E44A6" w:rsidRDefault="00DE44A6" w:rsidP="00A32C38">
      <w:pPr>
        <w:pStyle w:val="Normale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b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E44A6" w:rsidTr="00CA237D">
        <w:tc>
          <w:tcPr>
            <w:tcW w:w="9778" w:type="dxa"/>
            <w:gridSpan w:val="2"/>
          </w:tcPr>
          <w:p w:rsidR="00DE44A6" w:rsidRPr="00A32C38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</w:tr>
      <w:tr w:rsidR="00DE44A6" w:rsidTr="00CA237D">
        <w:tc>
          <w:tcPr>
            <w:tcW w:w="9778" w:type="dxa"/>
            <w:gridSpan w:val="2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 xml:space="preserve">Visita: Annotazioni 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E44A6" w:rsidTr="00CA237D">
        <w:tc>
          <w:tcPr>
            <w:tcW w:w="9778" w:type="dxa"/>
            <w:gridSpan w:val="2"/>
          </w:tcPr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Telefonata al tutor aziendale: Annotazioni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44A6" w:rsidRPr="00DE44A6" w:rsidTr="00CA237D">
        <w:tc>
          <w:tcPr>
            <w:tcW w:w="4889" w:type="dxa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scolastico</w:t>
            </w:r>
          </w:p>
        </w:tc>
        <w:tc>
          <w:tcPr>
            <w:tcW w:w="4889" w:type="dxa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E44A6" w:rsidRDefault="00DE44A6" w:rsidP="00A32C38">
      <w:pPr>
        <w:pStyle w:val="Normale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b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E44A6" w:rsidTr="00CA237D">
        <w:tc>
          <w:tcPr>
            <w:tcW w:w="9778" w:type="dxa"/>
            <w:gridSpan w:val="2"/>
          </w:tcPr>
          <w:p w:rsidR="00DE44A6" w:rsidRPr="00A32C38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</w:tr>
      <w:tr w:rsidR="00DE44A6" w:rsidTr="00CA237D">
        <w:tc>
          <w:tcPr>
            <w:tcW w:w="9778" w:type="dxa"/>
            <w:gridSpan w:val="2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 xml:space="preserve">Visita: Annotazioni 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E44A6" w:rsidTr="00CA237D">
        <w:tc>
          <w:tcPr>
            <w:tcW w:w="9778" w:type="dxa"/>
            <w:gridSpan w:val="2"/>
          </w:tcPr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Telefonata al tutor aziendale: Annotazioni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44A6" w:rsidRPr="00DE44A6" w:rsidTr="00CA237D">
        <w:tc>
          <w:tcPr>
            <w:tcW w:w="4889" w:type="dxa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scolastico</w:t>
            </w:r>
          </w:p>
        </w:tc>
        <w:tc>
          <w:tcPr>
            <w:tcW w:w="4889" w:type="dxa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E44A6" w:rsidRDefault="00DE44A6" w:rsidP="00A32C38">
      <w:pPr>
        <w:pStyle w:val="Normale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b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E44A6" w:rsidTr="00CA237D">
        <w:tc>
          <w:tcPr>
            <w:tcW w:w="9778" w:type="dxa"/>
            <w:gridSpan w:val="2"/>
          </w:tcPr>
          <w:p w:rsidR="00DE44A6" w:rsidRPr="00A32C38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</w:tr>
      <w:tr w:rsidR="00DE44A6" w:rsidTr="00CA237D">
        <w:tc>
          <w:tcPr>
            <w:tcW w:w="9778" w:type="dxa"/>
            <w:gridSpan w:val="2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 xml:space="preserve">Visita: Annotazioni 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E44A6" w:rsidTr="00CA237D">
        <w:tc>
          <w:tcPr>
            <w:tcW w:w="9778" w:type="dxa"/>
            <w:gridSpan w:val="2"/>
          </w:tcPr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Telefonata al tutor aziendale: Annotazioni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44A6" w:rsidRPr="00DE44A6" w:rsidTr="00CA237D">
        <w:tc>
          <w:tcPr>
            <w:tcW w:w="4889" w:type="dxa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scolastico</w:t>
            </w:r>
          </w:p>
        </w:tc>
        <w:tc>
          <w:tcPr>
            <w:tcW w:w="4889" w:type="dxa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E44A6" w:rsidRDefault="00DE44A6" w:rsidP="00A32C38">
      <w:pPr>
        <w:pStyle w:val="Normale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b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E44A6" w:rsidTr="00CA237D">
        <w:tc>
          <w:tcPr>
            <w:tcW w:w="9778" w:type="dxa"/>
            <w:gridSpan w:val="2"/>
          </w:tcPr>
          <w:p w:rsidR="00DE44A6" w:rsidRPr="00A32C38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lastRenderedPageBreak/>
              <w:t>Data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</w:tr>
      <w:tr w:rsidR="00DE44A6" w:rsidTr="00CA237D">
        <w:tc>
          <w:tcPr>
            <w:tcW w:w="9778" w:type="dxa"/>
            <w:gridSpan w:val="2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 xml:space="preserve">Visita: Annotazioni 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E44A6" w:rsidTr="00CA237D">
        <w:tc>
          <w:tcPr>
            <w:tcW w:w="9778" w:type="dxa"/>
            <w:gridSpan w:val="2"/>
          </w:tcPr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Telefonata al tutor aziendale: Annotazioni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44A6" w:rsidRPr="00DE44A6" w:rsidTr="00CA237D">
        <w:tc>
          <w:tcPr>
            <w:tcW w:w="4889" w:type="dxa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scolastico</w:t>
            </w:r>
          </w:p>
        </w:tc>
        <w:tc>
          <w:tcPr>
            <w:tcW w:w="4889" w:type="dxa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E44A6" w:rsidRDefault="00DE44A6" w:rsidP="00A32C38">
      <w:pPr>
        <w:pStyle w:val="Normale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b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E44A6" w:rsidTr="00CA237D">
        <w:tc>
          <w:tcPr>
            <w:tcW w:w="9778" w:type="dxa"/>
            <w:gridSpan w:val="2"/>
          </w:tcPr>
          <w:p w:rsidR="00DE44A6" w:rsidRPr="00A32C38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</w:tr>
      <w:tr w:rsidR="00DE44A6" w:rsidTr="00CA237D">
        <w:tc>
          <w:tcPr>
            <w:tcW w:w="9778" w:type="dxa"/>
            <w:gridSpan w:val="2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 xml:space="preserve">Visita: Annotazioni 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E44A6" w:rsidTr="00CA237D">
        <w:tc>
          <w:tcPr>
            <w:tcW w:w="9778" w:type="dxa"/>
            <w:gridSpan w:val="2"/>
          </w:tcPr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Telefonata al tutor aziendale: Annotazioni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44A6" w:rsidRPr="00DE44A6" w:rsidTr="00CA237D">
        <w:tc>
          <w:tcPr>
            <w:tcW w:w="4889" w:type="dxa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scolastico</w:t>
            </w:r>
          </w:p>
        </w:tc>
        <w:tc>
          <w:tcPr>
            <w:tcW w:w="4889" w:type="dxa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E44A6" w:rsidRDefault="00DE44A6" w:rsidP="00A32C38">
      <w:pPr>
        <w:pStyle w:val="Normale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b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E44A6" w:rsidTr="00CA237D">
        <w:tc>
          <w:tcPr>
            <w:tcW w:w="9778" w:type="dxa"/>
            <w:gridSpan w:val="2"/>
          </w:tcPr>
          <w:p w:rsidR="00DE44A6" w:rsidRPr="00A32C38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</w:tr>
      <w:tr w:rsidR="00DE44A6" w:rsidTr="00CA237D">
        <w:tc>
          <w:tcPr>
            <w:tcW w:w="9778" w:type="dxa"/>
            <w:gridSpan w:val="2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 xml:space="preserve">Visita: Annotazioni 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E44A6" w:rsidTr="00CA237D">
        <w:tc>
          <w:tcPr>
            <w:tcW w:w="9778" w:type="dxa"/>
            <w:gridSpan w:val="2"/>
          </w:tcPr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Telefonata al tutor aziendale: Annotazioni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44A6" w:rsidRPr="00DE44A6" w:rsidTr="00CA237D">
        <w:tc>
          <w:tcPr>
            <w:tcW w:w="4889" w:type="dxa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scolastico</w:t>
            </w:r>
          </w:p>
        </w:tc>
        <w:tc>
          <w:tcPr>
            <w:tcW w:w="4889" w:type="dxa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E44A6" w:rsidRDefault="00DE44A6" w:rsidP="00A32C38">
      <w:pPr>
        <w:pStyle w:val="Normale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b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E44A6" w:rsidTr="00CA237D">
        <w:tc>
          <w:tcPr>
            <w:tcW w:w="9778" w:type="dxa"/>
            <w:gridSpan w:val="2"/>
          </w:tcPr>
          <w:p w:rsidR="00DE44A6" w:rsidRPr="00A32C38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Data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A32C38">
              <w:rPr>
                <w:rFonts w:ascii="Arial" w:hAnsi="Arial" w:cs="Arial"/>
                <w:sz w:val="18"/>
                <w:szCs w:val="18"/>
              </w:rPr>
              <w:t>…….. / ……. / ………….</w:t>
            </w:r>
          </w:p>
        </w:tc>
      </w:tr>
      <w:tr w:rsidR="00DE44A6" w:rsidTr="00CA237D">
        <w:tc>
          <w:tcPr>
            <w:tcW w:w="9778" w:type="dxa"/>
            <w:gridSpan w:val="2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 xml:space="preserve">Visita: Annotazioni 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E44A6" w:rsidTr="00CA237D">
        <w:tc>
          <w:tcPr>
            <w:tcW w:w="9778" w:type="dxa"/>
            <w:gridSpan w:val="2"/>
          </w:tcPr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Telefonata al tutor aziendale: Annotazioni</w:t>
            </w:r>
          </w:p>
          <w:p w:rsid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44A6" w:rsidRPr="00DE44A6" w:rsidTr="00CA237D">
        <w:tc>
          <w:tcPr>
            <w:tcW w:w="4889" w:type="dxa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scolastico</w:t>
            </w:r>
          </w:p>
        </w:tc>
        <w:tc>
          <w:tcPr>
            <w:tcW w:w="4889" w:type="dxa"/>
          </w:tcPr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DE44A6">
              <w:rPr>
                <w:rFonts w:ascii="Arial" w:hAnsi="Arial" w:cs="Arial"/>
                <w:sz w:val="18"/>
                <w:szCs w:val="18"/>
              </w:rPr>
              <w:t>Firma tutor aziendale</w:t>
            </w:r>
          </w:p>
          <w:p w:rsidR="00DE44A6" w:rsidRPr="00DE44A6" w:rsidRDefault="00DE44A6" w:rsidP="00CA237D">
            <w:pPr>
              <w:pStyle w:val="NormaleWeb"/>
              <w:spacing w:before="0" w:beforeAutospacing="0" w:after="0" w:afterAutospacing="0" w:line="36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E44A6" w:rsidRPr="00A32C38" w:rsidRDefault="00DE44A6" w:rsidP="00A32C38">
      <w:pPr>
        <w:pStyle w:val="Normale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b/>
          <w:sz w:val="18"/>
          <w:szCs w:val="18"/>
        </w:rPr>
      </w:pPr>
    </w:p>
    <w:sectPr w:rsidR="00DE44A6" w:rsidRPr="00A32C38" w:rsidSect="00A32C38">
      <w:footerReference w:type="default" r:id="rId14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37D" w:rsidRDefault="00CA237D" w:rsidP="00411BDE">
      <w:r>
        <w:separator/>
      </w:r>
    </w:p>
  </w:endnote>
  <w:endnote w:type="continuationSeparator" w:id="0">
    <w:p w:rsidR="00CA237D" w:rsidRDefault="00CA237D" w:rsidP="00411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6550847"/>
      <w:docPartObj>
        <w:docPartGallery w:val="Page Numbers (Bottom of Page)"/>
        <w:docPartUnique/>
      </w:docPartObj>
    </w:sdtPr>
    <w:sdtContent>
      <w:p w:rsidR="00CA237D" w:rsidRDefault="00CA237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5DF">
          <w:rPr>
            <w:noProof/>
          </w:rPr>
          <w:t>4</w:t>
        </w:r>
        <w:r>
          <w:fldChar w:fldCharType="end"/>
        </w:r>
      </w:p>
    </w:sdtContent>
  </w:sdt>
  <w:p w:rsidR="00CA237D" w:rsidRDefault="00CA237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37D" w:rsidRDefault="00CA237D" w:rsidP="00411BDE">
      <w:r>
        <w:separator/>
      </w:r>
    </w:p>
  </w:footnote>
  <w:footnote w:type="continuationSeparator" w:id="0">
    <w:p w:rsidR="00CA237D" w:rsidRDefault="00CA237D" w:rsidP="00411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15C85"/>
    <w:multiLevelType w:val="hybridMultilevel"/>
    <w:tmpl w:val="918C37F4"/>
    <w:lvl w:ilvl="0" w:tplc="CEA04744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41D12DB"/>
    <w:multiLevelType w:val="hybridMultilevel"/>
    <w:tmpl w:val="2A3828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C0205C"/>
    <w:multiLevelType w:val="hybridMultilevel"/>
    <w:tmpl w:val="617C4E8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E01A1A"/>
    <w:multiLevelType w:val="hybridMultilevel"/>
    <w:tmpl w:val="8A6CF8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076922"/>
    <w:multiLevelType w:val="hybridMultilevel"/>
    <w:tmpl w:val="05F87546"/>
    <w:lvl w:ilvl="0" w:tplc="35EADADE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A8668F"/>
    <w:multiLevelType w:val="hybridMultilevel"/>
    <w:tmpl w:val="7C60CD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214A9D"/>
    <w:multiLevelType w:val="hybridMultilevel"/>
    <w:tmpl w:val="671878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FE1D66"/>
    <w:multiLevelType w:val="hybridMultilevel"/>
    <w:tmpl w:val="02A27BDA"/>
    <w:lvl w:ilvl="0" w:tplc="95EE7424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CA5797"/>
    <w:multiLevelType w:val="hybridMultilevel"/>
    <w:tmpl w:val="045A51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C825AF"/>
    <w:multiLevelType w:val="hybridMultilevel"/>
    <w:tmpl w:val="DCB80F68"/>
    <w:lvl w:ilvl="0" w:tplc="2DEAB30E">
      <w:start w:val="16"/>
      <w:numFmt w:val="bullet"/>
      <w:lvlText w:val="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CAE7CEB"/>
    <w:multiLevelType w:val="hybridMultilevel"/>
    <w:tmpl w:val="31E46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9"/>
  </w:num>
  <w:num w:numId="9">
    <w:abstractNumId w:val="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A09"/>
    <w:rsid w:val="00026079"/>
    <w:rsid w:val="000F58AA"/>
    <w:rsid w:val="00112A2B"/>
    <w:rsid w:val="00154233"/>
    <w:rsid w:val="001712A8"/>
    <w:rsid w:val="00180A67"/>
    <w:rsid w:val="001B013A"/>
    <w:rsid w:val="001B4F9D"/>
    <w:rsid w:val="001F2C9B"/>
    <w:rsid w:val="002311A8"/>
    <w:rsid w:val="002C1FBB"/>
    <w:rsid w:val="002F35DF"/>
    <w:rsid w:val="00316888"/>
    <w:rsid w:val="00320089"/>
    <w:rsid w:val="00325431"/>
    <w:rsid w:val="00327A09"/>
    <w:rsid w:val="003808A3"/>
    <w:rsid w:val="00381211"/>
    <w:rsid w:val="0038330B"/>
    <w:rsid w:val="00392200"/>
    <w:rsid w:val="003B014E"/>
    <w:rsid w:val="003C2D08"/>
    <w:rsid w:val="003C5EF5"/>
    <w:rsid w:val="003F7790"/>
    <w:rsid w:val="00411BDE"/>
    <w:rsid w:val="0045515D"/>
    <w:rsid w:val="00481469"/>
    <w:rsid w:val="004C7AFC"/>
    <w:rsid w:val="005233BD"/>
    <w:rsid w:val="0057069E"/>
    <w:rsid w:val="005D182A"/>
    <w:rsid w:val="006D6A27"/>
    <w:rsid w:val="0075326F"/>
    <w:rsid w:val="00753C40"/>
    <w:rsid w:val="00783F1A"/>
    <w:rsid w:val="0079543F"/>
    <w:rsid w:val="00810921"/>
    <w:rsid w:val="0081248F"/>
    <w:rsid w:val="008358F3"/>
    <w:rsid w:val="00867E2B"/>
    <w:rsid w:val="00897343"/>
    <w:rsid w:val="008F4CF6"/>
    <w:rsid w:val="00943E9E"/>
    <w:rsid w:val="00954559"/>
    <w:rsid w:val="009B4CE6"/>
    <w:rsid w:val="009C5FC2"/>
    <w:rsid w:val="00A31D11"/>
    <w:rsid w:val="00A32C38"/>
    <w:rsid w:val="00A40FA9"/>
    <w:rsid w:val="00A5530C"/>
    <w:rsid w:val="00B3285E"/>
    <w:rsid w:val="00B460F2"/>
    <w:rsid w:val="00B96908"/>
    <w:rsid w:val="00BC23BB"/>
    <w:rsid w:val="00BC7EDA"/>
    <w:rsid w:val="00C018F8"/>
    <w:rsid w:val="00C01C27"/>
    <w:rsid w:val="00C55B09"/>
    <w:rsid w:val="00CA237D"/>
    <w:rsid w:val="00CC1B59"/>
    <w:rsid w:val="00CD0059"/>
    <w:rsid w:val="00CF5F6D"/>
    <w:rsid w:val="00D065CA"/>
    <w:rsid w:val="00D43616"/>
    <w:rsid w:val="00D605D6"/>
    <w:rsid w:val="00D62FF2"/>
    <w:rsid w:val="00D738EB"/>
    <w:rsid w:val="00DD61EA"/>
    <w:rsid w:val="00DE44A6"/>
    <w:rsid w:val="00E20769"/>
    <w:rsid w:val="00E3698E"/>
    <w:rsid w:val="00ED7B4D"/>
    <w:rsid w:val="00EE227E"/>
    <w:rsid w:val="00F25E64"/>
    <w:rsid w:val="00FB0258"/>
    <w:rsid w:val="00FC6C20"/>
    <w:rsid w:val="00FF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327A09"/>
    <w:pPr>
      <w:keepNext/>
      <w:tabs>
        <w:tab w:val="left" w:pos="7680"/>
      </w:tabs>
      <w:ind w:left="720"/>
      <w:outlineLvl w:val="5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327A09"/>
    <w:rPr>
      <w:rFonts w:ascii="Times New Roman" w:eastAsia="Times New Roman" w:hAnsi="Times New Roman" w:cs="Times New Roman"/>
      <w:b/>
      <w:bCs/>
      <w:sz w:val="28"/>
      <w:szCs w:val="24"/>
      <w:u w:val="single"/>
      <w:lang w:eastAsia="it-IT"/>
    </w:rPr>
  </w:style>
  <w:style w:type="paragraph" w:customStyle="1" w:styleId="Istruzionidiinvio">
    <w:name w:val="Istruzioni di invio"/>
    <w:basedOn w:val="Normale"/>
    <w:rsid w:val="00327A09"/>
    <w:rPr>
      <w:sz w:val="20"/>
      <w:szCs w:val="20"/>
    </w:rPr>
  </w:style>
  <w:style w:type="paragraph" w:styleId="Didascalia">
    <w:name w:val="caption"/>
    <w:basedOn w:val="Normale"/>
    <w:next w:val="Normale"/>
    <w:qFormat/>
    <w:rsid w:val="00327A09"/>
    <w:pPr>
      <w:overflowPunct w:val="0"/>
      <w:autoSpaceDE w:val="0"/>
      <w:autoSpaceDN w:val="0"/>
      <w:adjustRightInd w:val="0"/>
      <w:ind w:left="284" w:hanging="283"/>
      <w:jc w:val="center"/>
    </w:pPr>
    <w:rPr>
      <w:b/>
      <w:szCs w:val="20"/>
    </w:rPr>
  </w:style>
  <w:style w:type="character" w:styleId="Collegamentoipertestuale">
    <w:name w:val="Hyperlink"/>
    <w:rsid w:val="00327A09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27A09"/>
    <w:pPr>
      <w:jc w:val="center"/>
    </w:pPr>
    <w:rPr>
      <w:rFonts w:ascii="Arial" w:hAnsi="Arial" w:cs="Arial"/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327A09"/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7A0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7A09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rsid w:val="00327A0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327A09"/>
  </w:style>
  <w:style w:type="paragraph" w:styleId="Intestazione">
    <w:name w:val="header"/>
    <w:basedOn w:val="Normale"/>
    <w:link w:val="Intestazione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D06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327A09"/>
    <w:pPr>
      <w:keepNext/>
      <w:tabs>
        <w:tab w:val="left" w:pos="7680"/>
      </w:tabs>
      <w:ind w:left="720"/>
      <w:outlineLvl w:val="5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327A09"/>
    <w:rPr>
      <w:rFonts w:ascii="Times New Roman" w:eastAsia="Times New Roman" w:hAnsi="Times New Roman" w:cs="Times New Roman"/>
      <w:b/>
      <w:bCs/>
      <w:sz w:val="28"/>
      <w:szCs w:val="24"/>
      <w:u w:val="single"/>
      <w:lang w:eastAsia="it-IT"/>
    </w:rPr>
  </w:style>
  <w:style w:type="paragraph" w:customStyle="1" w:styleId="Istruzionidiinvio">
    <w:name w:val="Istruzioni di invio"/>
    <w:basedOn w:val="Normale"/>
    <w:rsid w:val="00327A09"/>
    <w:rPr>
      <w:sz w:val="20"/>
      <w:szCs w:val="20"/>
    </w:rPr>
  </w:style>
  <w:style w:type="paragraph" w:styleId="Didascalia">
    <w:name w:val="caption"/>
    <w:basedOn w:val="Normale"/>
    <w:next w:val="Normale"/>
    <w:qFormat/>
    <w:rsid w:val="00327A09"/>
    <w:pPr>
      <w:overflowPunct w:val="0"/>
      <w:autoSpaceDE w:val="0"/>
      <w:autoSpaceDN w:val="0"/>
      <w:adjustRightInd w:val="0"/>
      <w:ind w:left="284" w:hanging="283"/>
      <w:jc w:val="center"/>
    </w:pPr>
    <w:rPr>
      <w:b/>
      <w:szCs w:val="20"/>
    </w:rPr>
  </w:style>
  <w:style w:type="character" w:styleId="Collegamentoipertestuale">
    <w:name w:val="Hyperlink"/>
    <w:rsid w:val="00327A09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27A09"/>
    <w:pPr>
      <w:jc w:val="center"/>
    </w:pPr>
    <w:rPr>
      <w:rFonts w:ascii="Arial" w:hAnsi="Arial" w:cs="Arial"/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327A09"/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7A0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7A09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rsid w:val="00327A0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327A09"/>
  </w:style>
  <w:style w:type="paragraph" w:styleId="Intestazione">
    <w:name w:val="header"/>
    <w:basedOn w:val="Normale"/>
    <w:link w:val="Intestazione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D06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5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RIS006001@istruzione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http://www.lamelagrana.net/risorse5/rep_it.gi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1602E-7341-4BC2-AA75-A872D5D76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15</Pages>
  <Words>2620</Words>
  <Characters>14936</Characters>
  <Application>Microsoft Office Word</Application>
  <DocSecurity>0</DocSecurity>
  <Lines>124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cp:lastPrinted>2018-11-30T07:19:00Z</cp:lastPrinted>
  <dcterms:created xsi:type="dcterms:W3CDTF">2018-11-28T18:22:00Z</dcterms:created>
  <dcterms:modified xsi:type="dcterms:W3CDTF">2018-11-30T12:26:00Z</dcterms:modified>
</cp:coreProperties>
</file>